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eastAsiaTheme="minorHAnsi"/>
          <w:color w:val="4472C4" w:themeColor="accent1"/>
          <w:lang w:eastAsia="en-US"/>
        </w:rPr>
        <w:id w:val="-353430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215D93E7" w14:textId="77777777" w:rsidR="009E401A" w:rsidRDefault="009E401A">
          <w:pPr>
            <w:pStyle w:val="Geenafstand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inline distT="0" distB="0" distL="0" distR="0" wp14:anchorId="5948CC35" wp14:editId="58CEE9CA">
                <wp:extent cx="1417320" cy="750898"/>
                <wp:effectExtent l="0" t="0" r="0" b="0"/>
                <wp:docPr id="143" name="Afbeelding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6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b/>
              <w:bCs/>
              <w:caps/>
              <w:color w:val="806000" w:themeColor="accent4" w:themeShade="80"/>
              <w:sz w:val="72"/>
              <w:szCs w:val="72"/>
            </w:rPr>
            <w:alias w:val="Titel"/>
            <w:tag w:val=""/>
            <w:id w:val="1735040861"/>
            <w:placeholder>
              <w:docPart w:val="1B4AA94B89A549398977E4A0EE1C78AC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1DFFC4FC" w14:textId="77777777" w:rsidR="009E401A" w:rsidRPr="0098407D" w:rsidRDefault="009E401A">
              <w:pPr>
                <w:pStyle w:val="Geenafstand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b/>
                  <w:bCs/>
                  <w:caps/>
                  <w:color w:val="806000" w:themeColor="accent4" w:themeShade="80"/>
                  <w:sz w:val="80"/>
                  <w:szCs w:val="80"/>
                </w:rPr>
              </w:pPr>
              <w:r w:rsidRPr="0098407D">
                <w:rPr>
                  <w:rFonts w:asciiTheme="majorHAnsi" w:eastAsiaTheme="majorEastAsia" w:hAnsiTheme="majorHAnsi" w:cstheme="majorBidi"/>
                  <w:b/>
                  <w:bCs/>
                  <w:caps/>
                  <w:color w:val="806000" w:themeColor="accent4" w:themeShade="80"/>
                  <w:sz w:val="72"/>
                  <w:szCs w:val="72"/>
                </w:rPr>
                <w:t>Materiaalverhuur</w:t>
              </w:r>
            </w:p>
          </w:sdtContent>
        </w:sdt>
        <w:sdt>
          <w:sdtPr>
            <w:rPr>
              <w:b/>
              <w:bCs/>
              <w:color w:val="806000" w:themeColor="accent4" w:themeShade="80"/>
              <w:sz w:val="44"/>
              <w:szCs w:val="44"/>
            </w:rPr>
            <w:alias w:val="Ondertitel"/>
            <w:tag w:val=""/>
            <w:id w:val="328029620"/>
            <w:placeholder>
              <w:docPart w:val="5852D295D64E4196BD421954D0ED216C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7834B6A2" w14:textId="77777777" w:rsidR="009E401A" w:rsidRPr="0098407D" w:rsidRDefault="00742C71">
              <w:pPr>
                <w:pStyle w:val="Geenafstand"/>
                <w:jc w:val="center"/>
                <w:rPr>
                  <w:b/>
                  <w:bCs/>
                  <w:color w:val="806000" w:themeColor="accent4" w:themeShade="80"/>
                  <w:sz w:val="44"/>
                  <w:szCs w:val="44"/>
                </w:rPr>
              </w:pPr>
              <w:r>
                <w:rPr>
                  <w:b/>
                  <w:bCs/>
                  <w:color w:val="806000" w:themeColor="accent4" w:themeShade="80"/>
                  <w:sz w:val="44"/>
                  <w:szCs w:val="44"/>
                </w:rPr>
                <w:t>GIDSEN HEMIKSEM</w:t>
              </w:r>
            </w:p>
          </w:sdtContent>
        </w:sdt>
        <w:p w14:paraId="194F62CF" w14:textId="77777777" w:rsidR="009E401A" w:rsidRDefault="0098407D">
          <w:pPr>
            <w:pStyle w:val="Geenafstand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4EBD0BD" wp14:editId="35B39AC8">
                    <wp:simplePos x="0" y="0"/>
                    <wp:positionH relativeFrom="margin">
                      <wp:posOffset>-85090</wp:posOffset>
                    </wp:positionH>
                    <wp:positionV relativeFrom="page">
                      <wp:posOffset>3996690</wp:posOffset>
                    </wp:positionV>
                    <wp:extent cx="6553200" cy="557530"/>
                    <wp:effectExtent l="0" t="0" r="0" b="12700"/>
                    <wp:wrapNone/>
                    <wp:docPr id="142" name="Tekstvak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5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806000" w:themeColor="accent4" w:themeShade="80"/>
                                    <w:sz w:val="32"/>
                                    <w:szCs w:val="32"/>
                                  </w:rPr>
                                  <w:alias w:val="Datum"/>
                                  <w:tag w:val=""/>
                                  <w:id w:val="19712700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yyyy"/>
                                    <w:lid w:val="nl-N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41B7F2B" w14:textId="77777777" w:rsidR="009E401A" w:rsidRPr="0098407D" w:rsidRDefault="0098407D">
                                    <w:pPr>
                                      <w:pStyle w:val="Geenafstand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806000" w:themeColor="accent4" w:themeShade="80"/>
                                        <w:sz w:val="32"/>
                                        <w:szCs w:val="32"/>
                                      </w:rPr>
                                    </w:pPr>
                                    <w:r w:rsidRPr="0098407D">
                                      <w:rPr>
                                        <w:caps/>
                                        <w:color w:val="806000" w:themeColor="accent4" w:themeShade="80"/>
                                        <w:sz w:val="32"/>
                                        <w:szCs w:val="32"/>
                                      </w:rPr>
                                      <w:t>Saunierlei 58, 2620 Hemiksem</w:t>
                                    </w:r>
                                  </w:p>
                                </w:sdtContent>
                              </w:sdt>
                              <w:p w14:paraId="0DEA8CBC" w14:textId="77777777" w:rsidR="009E401A" w:rsidRPr="0098407D" w:rsidRDefault="009E401A">
                                <w:pPr>
                                  <w:pStyle w:val="Geenafstand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type w14:anchorId="14EBD0BD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142" o:spid="_x0000_s1026" type="#_x0000_t202" style="position:absolute;left:0;text-align:left;margin-left:-6.7pt;margin-top:314.7pt;width:516pt;height:43.9pt;z-index:251659264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806000" w:themeColor="accent4" w:themeShade="80"/>
                              <w:sz w:val="32"/>
                              <w:szCs w:val="32"/>
                            </w:rPr>
                            <w:alias w:val="Datum"/>
                            <w:tag w:val=""/>
                            <w:id w:val="19712700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yyyy"/>
                              <w:lid w:val="nl-NL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641B7F2B" w14:textId="77777777" w:rsidR="009E401A" w:rsidRPr="0098407D" w:rsidRDefault="0098407D">
                              <w:pPr>
                                <w:pStyle w:val="Geenafstand"/>
                                <w:spacing w:after="40"/>
                                <w:jc w:val="center"/>
                                <w:rPr>
                                  <w:caps/>
                                  <w:color w:val="806000" w:themeColor="accent4" w:themeShade="80"/>
                                  <w:sz w:val="32"/>
                                  <w:szCs w:val="32"/>
                                </w:rPr>
                              </w:pPr>
                              <w:r w:rsidRPr="0098407D">
                                <w:rPr>
                                  <w:caps/>
                                  <w:color w:val="806000" w:themeColor="accent4" w:themeShade="80"/>
                                  <w:sz w:val="32"/>
                                  <w:szCs w:val="32"/>
                                </w:rPr>
                                <w:t>Saunierlei 58, 2620 Hemiksem</w:t>
                              </w:r>
                            </w:p>
                          </w:sdtContent>
                        </w:sdt>
                        <w:p w14:paraId="0DEA8CBC" w14:textId="77777777" w:rsidR="009E401A" w:rsidRPr="0098407D" w:rsidRDefault="009E401A">
                          <w:pPr>
                            <w:pStyle w:val="Geenafstand"/>
                            <w:jc w:val="center"/>
                            <w:rPr>
                              <w:color w:val="4472C4" w:themeColor="accent1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9E401A">
            <w:rPr>
              <w:noProof/>
              <w:color w:val="4472C4" w:themeColor="accent1"/>
            </w:rPr>
            <w:drawing>
              <wp:inline distT="0" distB="0" distL="0" distR="0" wp14:anchorId="4645C65E" wp14:editId="7DD7EA92">
                <wp:extent cx="758952" cy="478932"/>
                <wp:effectExtent l="0" t="0" r="3175" b="0"/>
                <wp:docPr id="144" name="Foto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7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58E5FB7" w14:textId="77777777" w:rsidR="009E401A" w:rsidRDefault="0098407D">
          <w:r>
            <w:rPr>
              <w:noProof/>
              <w:lang w:eastAsia="nl-BE"/>
            </w:rPr>
            <w:drawing>
              <wp:anchor distT="0" distB="0" distL="114300" distR="114300" simplePos="0" relativeHeight="251660288" behindDoc="0" locked="0" layoutInCell="1" allowOverlap="1" wp14:anchorId="5F4EEEDB" wp14:editId="722E1F4C">
                <wp:simplePos x="0" y="0"/>
                <wp:positionH relativeFrom="column">
                  <wp:posOffset>1767224</wp:posOffset>
                </wp:positionH>
                <wp:positionV relativeFrom="paragraph">
                  <wp:posOffset>1855637</wp:posOffset>
                </wp:positionV>
                <wp:extent cx="2000250" cy="2432708"/>
                <wp:effectExtent l="0" t="0" r="0" b="5715"/>
                <wp:wrapNone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051" t="33103" r="42525" b="31372"/>
                        <a:stretch/>
                      </pic:blipFill>
                      <pic:spPr bwMode="auto">
                        <a:xfrm>
                          <a:off x="0" y="0"/>
                          <a:ext cx="2000250" cy="243270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E401A">
            <w:br w:type="page"/>
          </w:r>
        </w:p>
      </w:sdtContent>
    </w:sdt>
    <w:p w14:paraId="11FAB205" w14:textId="77777777" w:rsidR="003A7AF2" w:rsidRPr="003A7AF2" w:rsidRDefault="007C4AE5" w:rsidP="003A7AF2">
      <w:pPr>
        <w:pStyle w:val="Geenafstand"/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sz w:val="72"/>
          <w:szCs w:val="72"/>
        </w:rPr>
        <w:lastRenderedPageBreak/>
        <w:t>CONTACT</w:t>
      </w:r>
      <w:r w:rsidR="003A7AF2" w:rsidRPr="003A7AF2">
        <w:rPr>
          <w:rFonts w:asciiTheme="majorHAnsi" w:hAnsiTheme="majorHAnsi" w:cstheme="majorHAnsi"/>
          <w:b/>
          <w:bCs/>
          <w:sz w:val="72"/>
          <w:szCs w:val="72"/>
        </w:rPr>
        <w:t xml:space="preserve"> </w:t>
      </w:r>
    </w:p>
    <w:p w14:paraId="598C28AE" w14:textId="77777777" w:rsidR="003A7AF2" w:rsidRDefault="003A7AF2" w:rsidP="009E401A"/>
    <w:p w14:paraId="71018442" w14:textId="77777777" w:rsidR="0098407D" w:rsidRDefault="009E401A" w:rsidP="009E401A">
      <w:r>
        <w:t xml:space="preserve">Hallo! </w:t>
      </w:r>
    </w:p>
    <w:p w14:paraId="623BCB24" w14:textId="77777777" w:rsidR="00531FB7" w:rsidRDefault="009E401A" w:rsidP="009E401A">
      <w:r>
        <w:t>Wij, Gidsen Hemiksem</w:t>
      </w:r>
      <w:r w:rsidR="00531FB7">
        <w:t xml:space="preserve"> verhuren </w:t>
      </w:r>
      <w:r>
        <w:t>ons materiaal</w:t>
      </w:r>
      <w:r w:rsidR="00531FB7">
        <w:t xml:space="preserve"> en sjorbalken. Voor een klein vriendenprijsje kan u ons materiaal voor uw vakanties, familiefeesten, … gebruiken. </w:t>
      </w:r>
      <w:r>
        <w:t xml:space="preserve"> </w:t>
      </w:r>
    </w:p>
    <w:p w14:paraId="2AED04F6" w14:textId="77777777" w:rsidR="00531FB7" w:rsidRDefault="00531FB7" w:rsidP="009E401A">
      <w:r>
        <w:t xml:space="preserve">Hieronder vindt u onze contactgegevens. U kan ons bereiken door te bellen of mailen. Wij versturen u dan een contract! </w:t>
      </w:r>
    </w:p>
    <w:p w14:paraId="61E425E2" w14:textId="77777777" w:rsidR="009E401A" w:rsidRDefault="00531FB7" w:rsidP="009E401A">
      <w:r>
        <w:t xml:space="preserve">Verder in dit document kan u al ons beschikbare materiaal vinden! </w:t>
      </w:r>
    </w:p>
    <w:p w14:paraId="088E4B1D" w14:textId="77777777" w:rsidR="00531FB7" w:rsidRDefault="00531FB7" w:rsidP="009E401A"/>
    <w:p w14:paraId="2FE83D3D" w14:textId="77777777" w:rsidR="009E401A" w:rsidRPr="00742C71" w:rsidRDefault="00BF12D0" w:rsidP="009E401A">
      <w:hyperlink r:id="rId9" w:history="1">
        <w:r w:rsidR="003A7AF2" w:rsidRPr="00742C71">
          <w:rPr>
            <w:rStyle w:val="Hyperlink"/>
          </w:rPr>
          <w:t>verhuur@gidsenhemiksem.be</w:t>
        </w:r>
      </w:hyperlink>
    </w:p>
    <w:p w14:paraId="47A85DC1" w14:textId="77777777" w:rsidR="005D69CC" w:rsidRDefault="005D69CC" w:rsidP="003A7AF2">
      <w:pPr>
        <w:rPr>
          <w:b/>
          <w:bCs/>
          <w:i/>
          <w:iCs/>
          <w:sz w:val="32"/>
          <w:szCs w:val="32"/>
        </w:rPr>
      </w:pPr>
    </w:p>
    <w:p w14:paraId="68E7AAA5" w14:textId="2F616D3C" w:rsidR="005D69CC" w:rsidRDefault="005D69CC" w:rsidP="003A7AF2">
      <w:pPr>
        <w:sectPr w:rsidR="005D69CC" w:rsidSect="009E401A"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158C8002" w14:textId="3E7D3E37" w:rsidR="0098407D" w:rsidRDefault="0055625B" w:rsidP="009E401A">
      <w:r>
        <w:lastRenderedPageBreak/>
        <w:t>Bregje Van Lierde</w:t>
      </w:r>
    </w:p>
    <w:p w14:paraId="01C3A665" w14:textId="0AC02E9C" w:rsidR="003A7AF2" w:rsidRDefault="0098407D" w:rsidP="009E401A">
      <w:r>
        <w:t>0</w:t>
      </w:r>
      <w:r w:rsidR="0055625B">
        <w:t>495 53 20 33</w:t>
      </w:r>
    </w:p>
    <w:p w14:paraId="627DE0C1" w14:textId="77777777" w:rsidR="005D69CC" w:rsidRDefault="005D69CC" w:rsidP="009E401A"/>
    <w:p w14:paraId="49D32A03" w14:textId="4D9DF962" w:rsidR="0098407D" w:rsidRDefault="0055625B" w:rsidP="009E401A">
      <w:r>
        <w:t xml:space="preserve">Emilie Francken </w:t>
      </w:r>
      <w:r w:rsidR="0098407D">
        <w:t xml:space="preserve"> </w:t>
      </w:r>
    </w:p>
    <w:p w14:paraId="5B748EE3" w14:textId="485B6B7C" w:rsidR="0055625B" w:rsidRPr="00A70FB6" w:rsidRDefault="0055625B" w:rsidP="0055625B">
      <w:pPr>
        <w:rPr>
          <w:lang w:val="de-DE"/>
        </w:rPr>
      </w:pPr>
      <w:r w:rsidRPr="00A70FB6">
        <w:rPr>
          <w:lang w:val="de-DE"/>
        </w:rPr>
        <w:t xml:space="preserve"> 0468 13 58 21 </w:t>
      </w:r>
    </w:p>
    <w:p w14:paraId="219A907B" w14:textId="0D2DD04C" w:rsidR="0055625B" w:rsidRPr="00A70FB6" w:rsidRDefault="0055625B" w:rsidP="0055625B">
      <w:pPr>
        <w:tabs>
          <w:tab w:val="left" w:pos="2148"/>
        </w:tabs>
        <w:ind w:left="360"/>
        <w:rPr>
          <w:lang w:val="de-DE"/>
        </w:rPr>
      </w:pPr>
    </w:p>
    <w:p w14:paraId="38A689F6" w14:textId="77777777" w:rsidR="0055625B" w:rsidRDefault="0055625B" w:rsidP="0055625B">
      <w:pPr>
        <w:rPr>
          <w:lang w:val="de-DE"/>
        </w:rPr>
      </w:pPr>
      <w:r>
        <w:rPr>
          <w:lang w:val="de-DE"/>
        </w:rPr>
        <w:t xml:space="preserve">Floor </w:t>
      </w:r>
      <w:proofErr w:type="spellStart"/>
      <w:r>
        <w:rPr>
          <w:lang w:val="de-DE"/>
        </w:rPr>
        <w:t>Francken</w:t>
      </w:r>
      <w:proofErr w:type="spellEnd"/>
    </w:p>
    <w:p w14:paraId="41A57562" w14:textId="3A2F0383" w:rsidR="0055625B" w:rsidRPr="00A70FB6" w:rsidRDefault="0055625B" w:rsidP="0055625B">
      <w:pPr>
        <w:rPr>
          <w:lang w:val="de-DE"/>
        </w:rPr>
      </w:pPr>
      <w:r>
        <w:rPr>
          <w:lang w:val="de-DE"/>
        </w:rPr>
        <w:t>0468 28 09 34</w:t>
      </w:r>
    </w:p>
    <w:p w14:paraId="44FF8D35" w14:textId="4C8D153C" w:rsidR="0098407D" w:rsidRDefault="0098407D" w:rsidP="009E401A"/>
    <w:p w14:paraId="1690DB35" w14:textId="4F402B66" w:rsidR="00186AF7" w:rsidRDefault="00186AF7" w:rsidP="009E401A">
      <w:r>
        <w:t xml:space="preserve">Elena </w:t>
      </w:r>
      <w:proofErr w:type="spellStart"/>
      <w:r>
        <w:t>Pintens</w:t>
      </w:r>
      <w:proofErr w:type="spellEnd"/>
    </w:p>
    <w:p w14:paraId="68B73C12" w14:textId="7C2D99D2" w:rsidR="00AD7227" w:rsidRDefault="00AD7227" w:rsidP="009E401A">
      <w:r>
        <w:t>0497 75 62 54</w:t>
      </w:r>
    </w:p>
    <w:p w14:paraId="177DBBC3" w14:textId="0B918565" w:rsidR="00AD7227" w:rsidRDefault="00AD7227" w:rsidP="009E401A"/>
    <w:p w14:paraId="4962C9F8" w14:textId="77777777" w:rsidR="00597991" w:rsidRDefault="00597991" w:rsidP="009E401A"/>
    <w:p w14:paraId="23A9EFD7" w14:textId="77777777" w:rsidR="00597991" w:rsidRDefault="00597991">
      <w:pPr>
        <w:rPr>
          <w:rFonts w:asciiTheme="majorHAnsi" w:hAnsiTheme="majorHAnsi" w:cstheme="majorHAnsi"/>
          <w:b/>
          <w:bCs/>
          <w:sz w:val="72"/>
          <w:szCs w:val="72"/>
        </w:rPr>
      </w:pPr>
    </w:p>
    <w:p w14:paraId="63037A75" w14:textId="77777777" w:rsidR="00AD7227" w:rsidRDefault="00AD7227">
      <w:pPr>
        <w:rPr>
          <w:rFonts w:asciiTheme="majorHAnsi" w:hAnsiTheme="majorHAnsi" w:cstheme="majorHAnsi"/>
          <w:b/>
          <w:bCs/>
          <w:sz w:val="72"/>
          <w:szCs w:val="72"/>
        </w:rPr>
      </w:pPr>
    </w:p>
    <w:p w14:paraId="3F94BE05" w14:textId="71C9ED49" w:rsidR="00531FB7" w:rsidRDefault="007C4AE5" w:rsidP="00E80CB2">
      <w:pPr>
        <w:pStyle w:val="Geenafstand"/>
        <w:rPr>
          <w:rFonts w:asciiTheme="majorHAnsi" w:hAnsiTheme="majorHAnsi" w:cstheme="majorHAnsi"/>
          <w:b/>
          <w:bCs/>
          <w:sz w:val="72"/>
          <w:szCs w:val="72"/>
        </w:rPr>
      </w:pPr>
      <w:r w:rsidRPr="003A7AF2">
        <w:rPr>
          <w:rFonts w:asciiTheme="majorHAnsi" w:hAnsiTheme="majorHAnsi" w:cstheme="majorHAnsi"/>
          <w:b/>
          <w:bCs/>
          <w:sz w:val="72"/>
          <w:szCs w:val="72"/>
        </w:rPr>
        <w:lastRenderedPageBreak/>
        <w:t>M</w:t>
      </w:r>
      <w:r>
        <w:rPr>
          <w:rFonts w:asciiTheme="majorHAnsi" w:hAnsiTheme="majorHAnsi" w:cstheme="majorHAnsi"/>
          <w:b/>
          <w:bCs/>
          <w:sz w:val="72"/>
          <w:szCs w:val="72"/>
        </w:rPr>
        <w:t>ATERIAAL</w:t>
      </w:r>
      <w:r w:rsidRPr="003A7AF2">
        <w:rPr>
          <w:rFonts w:asciiTheme="majorHAnsi" w:hAnsiTheme="majorHAnsi" w:cstheme="majorHAnsi"/>
          <w:b/>
          <w:bCs/>
          <w:sz w:val="72"/>
          <w:szCs w:val="72"/>
        </w:rPr>
        <w:t xml:space="preserve"> </w:t>
      </w:r>
    </w:p>
    <w:p w14:paraId="6AA0ECF2" w14:textId="67CA44B7" w:rsidR="009257C2" w:rsidRPr="00E80CB2" w:rsidRDefault="009257C2" w:rsidP="009257C2">
      <w:r>
        <w:t xml:space="preserve">Volgend materiaal kan u van ons huren: </w:t>
      </w:r>
    </w:p>
    <w:tbl>
      <w:tblPr>
        <w:tblStyle w:val="Tabelraster"/>
        <w:tblW w:w="10632" w:type="dxa"/>
        <w:tblInd w:w="-431" w:type="dxa"/>
        <w:tblLook w:val="04A0" w:firstRow="1" w:lastRow="0" w:firstColumn="1" w:lastColumn="0" w:noHBand="0" w:noVBand="1"/>
      </w:tblPr>
      <w:tblGrid>
        <w:gridCol w:w="4038"/>
        <w:gridCol w:w="2457"/>
        <w:gridCol w:w="1283"/>
        <w:gridCol w:w="1355"/>
        <w:gridCol w:w="1499"/>
      </w:tblGrid>
      <w:tr w:rsidR="00F02D06" w14:paraId="5DDFCBB4" w14:textId="1AB1C484" w:rsidTr="00A97434">
        <w:trPr>
          <w:trHeight w:val="346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A95C4" w14:textId="77777777" w:rsidR="00742C71" w:rsidRPr="00F27E3C" w:rsidRDefault="00742C71">
            <w:pPr>
              <w:pStyle w:val="Lijstalinea"/>
              <w:ind w:left="0"/>
              <w:jc w:val="center"/>
              <w:rPr>
                <w:b/>
                <w:bCs/>
              </w:rPr>
            </w:pPr>
            <w:r w:rsidRPr="00F27E3C">
              <w:rPr>
                <w:b/>
                <w:bCs/>
              </w:rPr>
              <w:t>FOTO’S</w:t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052C5" w14:textId="77777777" w:rsidR="00742C71" w:rsidRDefault="00742C71">
            <w:pPr>
              <w:pStyle w:val="Lijstalinea"/>
              <w:ind w:left="0"/>
              <w:jc w:val="center"/>
            </w:pPr>
            <w:r>
              <w:rPr>
                <w:b/>
              </w:rPr>
              <w:t>WAT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45637" w14:textId="77777777" w:rsidR="00742C71" w:rsidRDefault="00742C71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b/>
              </w:rPr>
              <w:t xml:space="preserve">PRIJS </w:t>
            </w:r>
          </w:p>
          <w:p w14:paraId="507C3F31" w14:textId="77777777" w:rsidR="00742C71" w:rsidRDefault="00742C71">
            <w:pPr>
              <w:pStyle w:val="Lijstalinea"/>
              <w:ind w:left="0"/>
              <w:jc w:val="center"/>
              <w:rPr>
                <w:sz w:val="18"/>
              </w:rPr>
            </w:pPr>
            <w:r>
              <w:rPr>
                <w:sz w:val="18"/>
              </w:rPr>
              <w:t>PER DAG</w:t>
            </w:r>
          </w:p>
          <w:p w14:paraId="49911204" w14:textId="77777777" w:rsidR="00742C71" w:rsidRDefault="00742C71">
            <w:pPr>
              <w:pStyle w:val="Lijstalinea"/>
              <w:ind w:left="0"/>
              <w:jc w:val="center"/>
            </w:pPr>
            <w:r>
              <w:rPr>
                <w:sz w:val="18"/>
              </w:rPr>
              <w:t>PER MATERIAAL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D0DC6" w14:textId="77777777" w:rsidR="00742C71" w:rsidRDefault="00742C71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b/>
              </w:rPr>
              <w:t>WAARBORG</w:t>
            </w:r>
          </w:p>
          <w:p w14:paraId="3BB65B78" w14:textId="77777777" w:rsidR="00742C71" w:rsidRDefault="00742C71">
            <w:pPr>
              <w:pStyle w:val="Lijstalinea"/>
              <w:ind w:left="0"/>
              <w:jc w:val="center"/>
            </w:pPr>
            <w:r>
              <w:rPr>
                <w:sz w:val="18"/>
              </w:rPr>
              <w:t>PER MATERIAAL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CBEA4" w14:textId="3D97B35A" w:rsidR="00742C71" w:rsidRDefault="00742C71" w:rsidP="00742C71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b/>
              </w:rPr>
              <w:t>AANTAL BESCHIKBAAR</w:t>
            </w:r>
          </w:p>
        </w:tc>
      </w:tr>
      <w:tr w:rsidR="00F02D06" w14:paraId="6AD7FA66" w14:textId="39BA6661" w:rsidTr="00A97434">
        <w:trPr>
          <w:trHeight w:val="2835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22465" w14:textId="004A073B" w:rsidR="00742C71" w:rsidRDefault="00F02D06" w:rsidP="00A97434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eastAsia="nl-BE"/>
              </w:rPr>
              <w:drawing>
                <wp:inline distT="0" distB="0" distL="0" distR="0" wp14:anchorId="779388ED" wp14:editId="1C044BB9">
                  <wp:extent cx="1659306" cy="1620000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hermafbeelding 2019-11-05 om 09.10.58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306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AFA20" w14:textId="77777777" w:rsidR="00742C71" w:rsidRPr="00E80CB2" w:rsidRDefault="00742C71" w:rsidP="00A97434">
            <w:pPr>
              <w:pStyle w:val="Lijstalinea"/>
              <w:ind w:left="0"/>
              <w:jc w:val="center"/>
              <w:rPr>
                <w:b/>
                <w:bCs/>
              </w:rPr>
            </w:pPr>
            <w:r w:rsidRPr="00E80CB2">
              <w:rPr>
                <w:b/>
                <w:bCs/>
                <w:i/>
                <w:iCs/>
              </w:rPr>
              <w:t>Patrouilletent</w:t>
            </w:r>
          </w:p>
          <w:p w14:paraId="0B1A89C0" w14:textId="3F950699" w:rsidR="00742C71" w:rsidRDefault="00742C71" w:rsidP="00A97434">
            <w:pPr>
              <w:pStyle w:val="Lijstalinea"/>
              <w:ind w:left="0"/>
              <w:jc w:val="center"/>
            </w:pPr>
            <w:r>
              <w:t>Bij het verhuren krijgt u een grondzeil en piketten extra. In deze tent kan je ongeveer met</w:t>
            </w:r>
            <w:r w:rsidR="00A977ED">
              <w:t xml:space="preserve"> </w:t>
            </w:r>
            <w:r w:rsidR="005541C3">
              <w:t>12</w:t>
            </w:r>
            <w:r>
              <w:t xml:space="preserve"> personen slapen. Ze is circa</w:t>
            </w:r>
            <w:r w:rsidR="005541C3">
              <w:t xml:space="preserve"> 6 </w:t>
            </w:r>
            <w:r>
              <w:t>m lang en</w:t>
            </w:r>
            <w:r w:rsidR="005541C3">
              <w:t xml:space="preserve"> 4 </w:t>
            </w:r>
            <w:r>
              <w:t xml:space="preserve"> m breed.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3425A" w14:textId="44AAA783" w:rsidR="00742C71" w:rsidRDefault="00C47A19">
            <w:pPr>
              <w:pStyle w:val="Lijstalinea"/>
              <w:ind w:left="0"/>
              <w:jc w:val="center"/>
            </w:pPr>
            <w:r>
              <w:t>€ 10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521A2" w14:textId="426CFF46" w:rsidR="00742C71" w:rsidRDefault="00C47A19">
            <w:pPr>
              <w:pStyle w:val="Lijstalinea"/>
              <w:ind w:left="0"/>
              <w:jc w:val="center"/>
            </w:pPr>
            <w:r>
              <w:t>€ 100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6780C" w14:textId="07928CA1" w:rsidR="002D700E" w:rsidRDefault="00A0732F" w:rsidP="005D69CC">
            <w:pPr>
              <w:pStyle w:val="Lijstalinea"/>
              <w:ind w:left="0"/>
              <w:jc w:val="center"/>
            </w:pPr>
            <w:r>
              <w:t>9</w:t>
            </w:r>
          </w:p>
        </w:tc>
      </w:tr>
      <w:tr w:rsidR="00F02D06" w14:paraId="4AD8F3DA" w14:textId="106831EA" w:rsidTr="00A977ED">
        <w:trPr>
          <w:trHeight w:val="2835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BA71E" w14:textId="47EC0FC4" w:rsidR="002D700E" w:rsidRDefault="00CD3EC6" w:rsidP="00A97434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55D7C133" wp14:editId="72F21326">
                      <wp:simplePos x="0" y="0"/>
                      <wp:positionH relativeFrom="column">
                        <wp:posOffset>1262380</wp:posOffset>
                      </wp:positionH>
                      <wp:positionV relativeFrom="paragraph">
                        <wp:posOffset>472440</wp:posOffset>
                      </wp:positionV>
                      <wp:extent cx="609600" cy="304800"/>
                      <wp:effectExtent l="0" t="95250" r="0" b="95250"/>
                      <wp:wrapNone/>
                      <wp:docPr id="21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239848">
                                <a:off x="0" y="0"/>
                                <a:ext cx="6096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813780" w14:textId="4CC646B8" w:rsidR="00CD3EC6" w:rsidRDefault="00CD3EC6">
                                  <w:r>
                                    <w:t xml:space="preserve">Lengte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5D7C1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7" type="#_x0000_t202" style="position:absolute;left:0;text-align:left;margin-left:99.4pt;margin-top:37.2pt;width:48pt;height:24pt;rotation:2446511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" filled="f" stroked="f">
                      <v:textbox>
                        <w:txbxContent>
                          <w:p w14:paraId="5E813780" w14:textId="4CC646B8" w:rsidR="00CD3EC6" w:rsidRDefault="00CD3EC6">
                            <w:r>
                              <w:t xml:space="preserve">Lengte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9F89FCD" wp14:editId="0203953F">
                      <wp:simplePos x="0" y="0"/>
                      <wp:positionH relativeFrom="column">
                        <wp:posOffset>806450</wp:posOffset>
                      </wp:positionH>
                      <wp:positionV relativeFrom="paragraph">
                        <wp:posOffset>1007745</wp:posOffset>
                      </wp:positionV>
                      <wp:extent cx="742950" cy="276225"/>
                      <wp:effectExtent l="0" t="0" r="0" b="0"/>
                      <wp:wrapNone/>
                      <wp:docPr id="21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729149" w14:textId="413DCDCB" w:rsidR="00CD3EC6" w:rsidRDefault="00CD3EC6">
                                  <w:r>
                                    <w:t>Breedte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9F89FCD" id="_x0000_s1028" type="#_x0000_t202" style="position:absolute;left:0;text-align:left;margin-left:63.5pt;margin-top:79.35pt;width:58.5pt;height:2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" filled="f" stroked="f">
                      <v:textbox>
                        <w:txbxContent>
                          <w:p w14:paraId="64729149" w14:textId="413DCDCB" w:rsidR="00CD3EC6" w:rsidRDefault="00CD3EC6">
                            <w:r>
                              <w:t>Breedte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C48F2C3" wp14:editId="612E2417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955040</wp:posOffset>
                      </wp:positionV>
                      <wp:extent cx="2009775" cy="57150"/>
                      <wp:effectExtent l="38100" t="76200" r="0" b="95250"/>
                      <wp:wrapNone/>
                      <wp:docPr id="19" name="Rechte verbindingslijn met pij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9775" cy="571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6179B38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19" o:spid="_x0000_s1026" type="#_x0000_t32" style="position:absolute;margin-left:10.2pt;margin-top:75.2pt;width:158.25pt;height:4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" strokecolor="red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b/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024EAFC" wp14:editId="0DE1A2B6">
                      <wp:simplePos x="0" y="0"/>
                      <wp:positionH relativeFrom="column">
                        <wp:posOffset>1445895</wp:posOffset>
                      </wp:positionH>
                      <wp:positionV relativeFrom="paragraph">
                        <wp:posOffset>329565</wp:posOffset>
                      </wp:positionV>
                      <wp:extent cx="695325" cy="523875"/>
                      <wp:effectExtent l="38100" t="38100" r="47625" b="47625"/>
                      <wp:wrapNone/>
                      <wp:docPr id="20" name="Rechte verbindingslijn met pijl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95325" cy="5238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FDBEF55" id="Rechte verbindingslijn met pijl 20" o:spid="_x0000_s1026" type="#_x0000_t32" style="position:absolute;margin-left:113.85pt;margin-top:25.95pt;width:54.75pt;height:41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" strokecolor="red" strokeweight=".5pt">
                      <v:stroke startarrow="block" endarrow="block" joinstyle="miter"/>
                    </v:shape>
                  </w:pict>
                </mc:Fallback>
              </mc:AlternateContent>
            </w:r>
            <w:r w:rsidR="00F173E3">
              <w:rPr>
                <w:b/>
                <w:noProof/>
                <w:lang w:eastAsia="nl-BE"/>
              </w:rPr>
              <w:drawing>
                <wp:inline distT="0" distB="0" distL="0" distR="0" wp14:anchorId="71FBB842" wp14:editId="17CB82A3">
                  <wp:extent cx="2160000" cy="1620000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9112.HEIC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6E984" w14:textId="77777777" w:rsidR="00742C71" w:rsidRPr="00E80CB2" w:rsidRDefault="00742C71" w:rsidP="00A977ED">
            <w:pPr>
              <w:pStyle w:val="Lijstalinea"/>
              <w:ind w:left="0"/>
              <w:jc w:val="center"/>
              <w:rPr>
                <w:b/>
                <w:bCs/>
              </w:rPr>
            </w:pPr>
            <w:r w:rsidRPr="00E80CB2">
              <w:rPr>
                <w:b/>
                <w:bCs/>
                <w:i/>
                <w:iCs/>
              </w:rPr>
              <w:t>Shelter</w:t>
            </w:r>
          </w:p>
          <w:p w14:paraId="7DB4266F" w14:textId="1E629B49" w:rsidR="00A0732F" w:rsidRDefault="00A0732F" w:rsidP="00A0732F">
            <w:pPr>
              <w:pStyle w:val="Lijstalinea"/>
              <w:ind w:left="0"/>
              <w:jc w:val="center"/>
            </w:pPr>
            <w:r>
              <w:t>De verschillende afmetingen:</w:t>
            </w:r>
          </w:p>
          <w:p w14:paraId="39878E8C" w14:textId="71EC5591" w:rsidR="00A0732F" w:rsidRDefault="00CD3EC6" w:rsidP="00A0732F">
            <w:pPr>
              <w:pStyle w:val="Lijstalinea"/>
              <w:ind w:left="0"/>
              <w:jc w:val="center"/>
            </w:pPr>
            <w:r>
              <w:t>5</w:t>
            </w:r>
            <w:r w:rsidR="00A0732F">
              <w:t xml:space="preserve">m </w:t>
            </w:r>
            <w:r>
              <w:t>breed en 6</w:t>
            </w:r>
            <w:r w:rsidR="00A0732F">
              <w:t>m lang</w:t>
            </w:r>
          </w:p>
          <w:p w14:paraId="4B2730CA" w14:textId="0FA841B2" w:rsidR="00A0732F" w:rsidRDefault="00CD3EC6" w:rsidP="00A0732F">
            <w:pPr>
              <w:pStyle w:val="Lijstalinea"/>
              <w:ind w:left="0"/>
              <w:jc w:val="center"/>
            </w:pPr>
            <w:r>
              <w:t>4m breed en 6</w:t>
            </w:r>
            <w:r w:rsidR="00A0732F">
              <w:t>m lang</w:t>
            </w:r>
          </w:p>
          <w:p w14:paraId="2E0E5C9D" w14:textId="7803BDE3" w:rsidR="00A0732F" w:rsidRDefault="00A0732F" w:rsidP="00A0732F">
            <w:pPr>
              <w:pStyle w:val="Lijstalinea"/>
              <w:ind w:left="0"/>
              <w:jc w:val="center"/>
            </w:pPr>
            <w:r>
              <w:t>5m breed en 5m lang</w:t>
            </w:r>
          </w:p>
          <w:p w14:paraId="0575388C" w14:textId="6DBA37D8" w:rsidR="00A0732F" w:rsidRDefault="00CD3EC6" w:rsidP="00A0732F">
            <w:pPr>
              <w:pStyle w:val="Lijstalinea"/>
              <w:ind w:left="0"/>
              <w:jc w:val="center"/>
            </w:pPr>
            <w:r>
              <w:t>4m breed en 5,5</w:t>
            </w:r>
            <w:r w:rsidR="00A0732F">
              <w:t>m lang</w:t>
            </w:r>
          </w:p>
          <w:p w14:paraId="35092899" w14:textId="0EE7614F" w:rsidR="00A0732F" w:rsidRDefault="00A0732F" w:rsidP="00A0732F">
            <w:pPr>
              <w:pStyle w:val="Lijstalinea"/>
              <w:ind w:left="0"/>
              <w:jc w:val="center"/>
            </w:pPr>
            <w:r>
              <w:t>4m breed en 4m lang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73F89" w14:textId="49C34134" w:rsidR="00742C71" w:rsidRDefault="00742C71">
            <w:pPr>
              <w:pStyle w:val="Lijstalinea"/>
              <w:ind w:left="0"/>
              <w:jc w:val="center"/>
            </w:pPr>
            <w:r>
              <w:t>€</w:t>
            </w:r>
            <w:r w:rsidR="00C47A19">
              <w:t xml:space="preserve"> 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D4F54" w14:textId="77777777" w:rsidR="00742C71" w:rsidRDefault="00742C71">
            <w:pPr>
              <w:pStyle w:val="Lijstalinea"/>
              <w:ind w:left="0"/>
              <w:jc w:val="center"/>
            </w:pPr>
            <w:r>
              <w:t>€ 50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3ADF" w14:textId="5C991EF5" w:rsidR="002D700E" w:rsidRDefault="002D700E" w:rsidP="00A97434">
            <w:pPr>
              <w:pStyle w:val="Lijstalinea"/>
              <w:ind w:left="0"/>
            </w:pPr>
          </w:p>
          <w:p w14:paraId="5762B9D5" w14:textId="77777777" w:rsidR="002D700E" w:rsidRDefault="002D700E">
            <w:pPr>
              <w:pStyle w:val="Lijstalinea"/>
              <w:ind w:left="0"/>
              <w:jc w:val="center"/>
            </w:pPr>
          </w:p>
          <w:p w14:paraId="266CBF7B" w14:textId="77777777" w:rsidR="002D700E" w:rsidRDefault="002D700E">
            <w:pPr>
              <w:pStyle w:val="Lijstalinea"/>
              <w:ind w:left="0"/>
              <w:jc w:val="center"/>
            </w:pPr>
          </w:p>
          <w:p w14:paraId="0EFD9795" w14:textId="77777777" w:rsidR="002D700E" w:rsidRDefault="002D700E">
            <w:pPr>
              <w:pStyle w:val="Lijstalinea"/>
              <w:ind w:left="0"/>
              <w:jc w:val="center"/>
            </w:pPr>
          </w:p>
          <w:p w14:paraId="6F565329" w14:textId="77777777" w:rsidR="002D700E" w:rsidRDefault="00A0732F">
            <w:pPr>
              <w:pStyle w:val="Lijstalinea"/>
              <w:ind w:left="0"/>
              <w:jc w:val="center"/>
            </w:pPr>
            <w:r>
              <w:t>1</w:t>
            </w:r>
          </w:p>
          <w:p w14:paraId="5A4F3B50" w14:textId="77777777" w:rsidR="00A0732F" w:rsidRDefault="00A0732F">
            <w:pPr>
              <w:pStyle w:val="Lijstalinea"/>
              <w:ind w:left="0"/>
              <w:jc w:val="center"/>
            </w:pPr>
            <w:r>
              <w:t>5</w:t>
            </w:r>
          </w:p>
          <w:p w14:paraId="0FE59346" w14:textId="0F0215A4" w:rsidR="00A0732F" w:rsidRDefault="00A0732F">
            <w:pPr>
              <w:pStyle w:val="Lijstalinea"/>
              <w:ind w:left="0"/>
              <w:jc w:val="center"/>
            </w:pPr>
            <w:r>
              <w:t>2</w:t>
            </w:r>
          </w:p>
          <w:p w14:paraId="5E7492DF" w14:textId="77777777" w:rsidR="00A0732F" w:rsidRDefault="00A0732F">
            <w:pPr>
              <w:pStyle w:val="Lijstalinea"/>
              <w:ind w:left="0"/>
              <w:jc w:val="center"/>
            </w:pPr>
            <w:r>
              <w:t>1</w:t>
            </w:r>
          </w:p>
          <w:p w14:paraId="084F916A" w14:textId="393370A5" w:rsidR="00A0732F" w:rsidRDefault="00A0732F">
            <w:pPr>
              <w:pStyle w:val="Lijstalinea"/>
              <w:ind w:left="0"/>
              <w:jc w:val="center"/>
            </w:pPr>
            <w:r>
              <w:t>1</w:t>
            </w:r>
          </w:p>
        </w:tc>
      </w:tr>
      <w:tr w:rsidR="00F02D06" w14:paraId="5F9DF03B" w14:textId="6F8A33D8" w:rsidTr="00A977ED">
        <w:trPr>
          <w:trHeight w:val="2835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C827B" w14:textId="754F94FB" w:rsidR="00742C71" w:rsidRDefault="005541C3" w:rsidP="00A97434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eastAsia="nl-BE"/>
              </w:rPr>
              <w:drawing>
                <wp:inline distT="0" distB="0" distL="0" distR="0" wp14:anchorId="3AF37A9C" wp14:editId="1A3457E2">
                  <wp:extent cx="2180770" cy="1620000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chermafbeelding 2019-11-05 om 09.08.2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77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67903" w14:textId="77777777" w:rsidR="00742C71" w:rsidRDefault="00742C71" w:rsidP="00A977ED">
            <w:pPr>
              <w:pStyle w:val="Lijstalinea"/>
              <w:ind w:left="0"/>
              <w:jc w:val="center"/>
            </w:pPr>
            <w:r w:rsidRPr="00E80CB2">
              <w:rPr>
                <w:b/>
                <w:bCs/>
                <w:i/>
                <w:iCs/>
              </w:rPr>
              <w:t>Seniortent</w:t>
            </w:r>
          </w:p>
          <w:p w14:paraId="06DD10C8" w14:textId="0C00788B" w:rsidR="00742C71" w:rsidRDefault="00742C71" w:rsidP="00A977ED">
            <w:pPr>
              <w:pStyle w:val="Lijstalinea"/>
              <w:ind w:left="0"/>
              <w:jc w:val="center"/>
            </w:pPr>
            <w:r>
              <w:t xml:space="preserve">De seniortenten zijn </w:t>
            </w:r>
            <w:r w:rsidR="005541C3">
              <w:t xml:space="preserve">5 </w:t>
            </w:r>
            <w:r>
              <w:t>m lang en</w:t>
            </w:r>
            <w:r w:rsidR="005541C3">
              <w:t xml:space="preserve"> 5 </w:t>
            </w:r>
            <w:r w:rsidR="00A977ED">
              <w:t>m</w:t>
            </w:r>
            <w:r>
              <w:t xml:space="preserve"> breed.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96DF8" w14:textId="36615395" w:rsidR="00742C71" w:rsidRDefault="00C47A19">
            <w:pPr>
              <w:pStyle w:val="Lijstalinea"/>
              <w:ind w:left="0"/>
              <w:jc w:val="center"/>
            </w:pPr>
            <w:r>
              <w:t>€ 30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CAE77" w14:textId="26700143" w:rsidR="00742C71" w:rsidRDefault="00C47A19">
            <w:pPr>
              <w:pStyle w:val="Lijstalinea"/>
              <w:ind w:left="0"/>
              <w:jc w:val="center"/>
            </w:pPr>
            <w:r>
              <w:t>€ 200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3E958" w14:textId="5F7F6443" w:rsidR="00331426" w:rsidRDefault="00C13BCD" w:rsidP="00A97434">
            <w:pPr>
              <w:pStyle w:val="Lijstalinea"/>
              <w:ind w:left="0"/>
              <w:jc w:val="center"/>
            </w:pPr>
            <w:r>
              <w:t>3</w:t>
            </w:r>
          </w:p>
        </w:tc>
      </w:tr>
      <w:tr w:rsidR="00F02D06" w14:paraId="425B45E6" w14:textId="5F4BA2D1" w:rsidTr="00A977ED">
        <w:trPr>
          <w:trHeight w:val="2835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147E9" w14:textId="651E4C37" w:rsidR="00742C71" w:rsidRDefault="00F173E3" w:rsidP="00A97434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eastAsia="nl-BE"/>
              </w:rPr>
              <w:drawing>
                <wp:inline distT="0" distB="0" distL="0" distR="0" wp14:anchorId="059C105B" wp14:editId="14CB337D">
                  <wp:extent cx="1620000" cy="1215000"/>
                  <wp:effectExtent l="0" t="6985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197.HEIC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20000" cy="121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07BA2" w14:textId="77777777" w:rsidR="00742C71" w:rsidRDefault="00742C71" w:rsidP="00A977ED">
            <w:pPr>
              <w:pStyle w:val="Lijstalinea"/>
              <w:ind w:left="0"/>
              <w:jc w:val="center"/>
            </w:pPr>
            <w:r w:rsidRPr="00E80CB2">
              <w:rPr>
                <w:b/>
                <w:bCs/>
                <w:i/>
                <w:iCs/>
              </w:rPr>
              <w:t>Grondzeil</w:t>
            </w:r>
          </w:p>
          <w:p w14:paraId="4F939BFD" w14:textId="091D3448" w:rsidR="00742C71" w:rsidRDefault="00742C71" w:rsidP="00A977ED">
            <w:pPr>
              <w:pStyle w:val="Lijstalinea"/>
              <w:ind w:left="0"/>
              <w:jc w:val="center"/>
            </w:pPr>
            <w:r>
              <w:t>We hebben zeilen in verschillende afmetingen:</w:t>
            </w:r>
          </w:p>
          <w:p w14:paraId="6CD42434" w14:textId="34399BA8" w:rsidR="00742C71" w:rsidRDefault="00742C71" w:rsidP="00A977ED">
            <w:pPr>
              <w:pStyle w:val="Lijstalinea"/>
              <w:numPr>
                <w:ilvl w:val="0"/>
                <w:numId w:val="2"/>
              </w:numPr>
              <w:ind w:left="391"/>
              <w:jc w:val="center"/>
            </w:pPr>
            <w:r>
              <w:t xml:space="preserve">Zeil 1: </w:t>
            </w:r>
            <w:r w:rsidR="00331426">
              <w:t>2,03</w:t>
            </w:r>
            <w:r>
              <w:t xml:space="preserve"> m</w:t>
            </w:r>
            <w:r w:rsidR="00A977ED">
              <w:t xml:space="preserve"> </w:t>
            </w:r>
            <w:r>
              <w:t>lang,</w:t>
            </w:r>
            <w:r w:rsidR="00331426">
              <w:t xml:space="preserve"> 4,03 </w:t>
            </w:r>
            <w:r>
              <w:t>m breed</w:t>
            </w:r>
          </w:p>
          <w:p w14:paraId="75856638" w14:textId="0A6C4E5D" w:rsidR="00742C71" w:rsidRDefault="00742C71" w:rsidP="00A977ED">
            <w:pPr>
              <w:pStyle w:val="Lijstalinea"/>
              <w:numPr>
                <w:ilvl w:val="0"/>
                <w:numId w:val="2"/>
              </w:numPr>
              <w:ind w:left="391"/>
              <w:jc w:val="center"/>
            </w:pPr>
            <w:r>
              <w:t xml:space="preserve">Zeil 2: </w:t>
            </w:r>
            <w:r w:rsidR="00331426">
              <w:t xml:space="preserve">3,75 </w:t>
            </w:r>
            <w:r>
              <w:t>m lang,</w:t>
            </w:r>
            <w:r w:rsidR="00331426">
              <w:t xml:space="preserve"> 4,74 </w:t>
            </w:r>
            <w:r>
              <w:t>m breed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F7878" w14:textId="77777777" w:rsidR="00742C71" w:rsidRDefault="00742C71">
            <w:pPr>
              <w:pStyle w:val="Lijstalinea"/>
              <w:ind w:left="0"/>
              <w:jc w:val="center"/>
            </w:pPr>
            <w:r>
              <w:t>€ 5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D4C76" w14:textId="77777777" w:rsidR="00742C71" w:rsidRDefault="00742C71">
            <w:pPr>
              <w:pStyle w:val="Lijstalinea"/>
              <w:ind w:left="0"/>
              <w:jc w:val="center"/>
            </w:pPr>
            <w:r>
              <w:t>€ 10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6D91" w14:textId="77777777" w:rsidR="00742C71" w:rsidRDefault="00742C71">
            <w:pPr>
              <w:pStyle w:val="Lijstalinea"/>
              <w:ind w:left="0"/>
              <w:jc w:val="center"/>
            </w:pPr>
          </w:p>
          <w:p w14:paraId="15084665" w14:textId="77777777" w:rsidR="00C47A19" w:rsidRDefault="00C47A19">
            <w:pPr>
              <w:pStyle w:val="Lijstalinea"/>
              <w:ind w:left="0"/>
              <w:jc w:val="center"/>
            </w:pPr>
          </w:p>
          <w:p w14:paraId="798147B0" w14:textId="77777777" w:rsidR="00C47A19" w:rsidRDefault="00C47A19">
            <w:pPr>
              <w:pStyle w:val="Lijstalinea"/>
              <w:ind w:left="0"/>
              <w:jc w:val="center"/>
            </w:pPr>
          </w:p>
          <w:p w14:paraId="6FA81136" w14:textId="77777777" w:rsidR="00C47A19" w:rsidRDefault="00C47A19">
            <w:pPr>
              <w:pStyle w:val="Lijstalinea"/>
              <w:ind w:left="0"/>
              <w:jc w:val="center"/>
            </w:pPr>
          </w:p>
          <w:p w14:paraId="1DA94293" w14:textId="77777777" w:rsidR="00C47A19" w:rsidRDefault="00C47A19">
            <w:pPr>
              <w:pStyle w:val="Lijstalinea"/>
              <w:ind w:left="0"/>
              <w:jc w:val="center"/>
            </w:pPr>
          </w:p>
          <w:p w14:paraId="73B2218F" w14:textId="016BC1EB" w:rsidR="00C47A19" w:rsidRDefault="00C47A19">
            <w:pPr>
              <w:pStyle w:val="Lijstalinea"/>
              <w:ind w:left="0"/>
              <w:jc w:val="center"/>
            </w:pPr>
            <w:r>
              <w:t>8</w:t>
            </w:r>
          </w:p>
        </w:tc>
      </w:tr>
      <w:tr w:rsidR="00F02D06" w14:paraId="511628E6" w14:textId="13BE71E6" w:rsidTr="00A97434">
        <w:trPr>
          <w:trHeight w:val="2835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1220C" w14:textId="5AF39B60" w:rsidR="00742C71" w:rsidRDefault="00F02D06" w:rsidP="00A97434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eastAsia="nl-BE"/>
              </w:rPr>
              <w:lastRenderedPageBreak/>
              <w:drawing>
                <wp:inline distT="0" distB="0" distL="0" distR="0" wp14:anchorId="3F119849" wp14:editId="49303F27">
                  <wp:extent cx="2427098" cy="1620000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hermafbeelding 2019-11-05 om 09.12.0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098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418C7" w14:textId="77777777" w:rsidR="00742C71" w:rsidRDefault="00742C71" w:rsidP="00A97434">
            <w:pPr>
              <w:pStyle w:val="Lijstalinea"/>
              <w:ind w:left="0"/>
              <w:jc w:val="center"/>
            </w:pPr>
            <w:r w:rsidRPr="00E80CB2">
              <w:rPr>
                <w:b/>
                <w:bCs/>
                <w:i/>
                <w:iCs/>
              </w:rPr>
              <w:t>Tafel</w:t>
            </w:r>
          </w:p>
          <w:p w14:paraId="0FB5E7EE" w14:textId="7A3F8954" w:rsidR="00742C71" w:rsidRDefault="00742C71" w:rsidP="00A97434">
            <w:pPr>
              <w:pStyle w:val="Lijstalinea"/>
              <w:ind w:left="0"/>
              <w:jc w:val="center"/>
            </w:pPr>
            <w:r>
              <w:t>Deze is</w:t>
            </w:r>
            <w:r w:rsidR="00331426">
              <w:t xml:space="preserve"> 218 </w:t>
            </w:r>
            <w:r w:rsidR="00A977ED">
              <w:t>cm</w:t>
            </w:r>
            <w:r>
              <w:t xml:space="preserve"> lang en </w:t>
            </w:r>
            <w:r w:rsidR="00331426">
              <w:t xml:space="preserve"> 80</w:t>
            </w:r>
            <w:r>
              <w:t xml:space="preserve"> </w:t>
            </w:r>
            <w:r w:rsidR="00A977ED">
              <w:t>cm</w:t>
            </w:r>
            <w:r>
              <w:t xml:space="preserve"> breed.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F40FE" w14:textId="77777777" w:rsidR="00742C71" w:rsidRDefault="00742C71" w:rsidP="00A97434">
            <w:pPr>
              <w:pStyle w:val="Lijstalinea"/>
              <w:ind w:left="0"/>
              <w:jc w:val="center"/>
            </w:pPr>
            <w:r>
              <w:t>€ 5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D3E92" w14:textId="77777777" w:rsidR="00742C71" w:rsidRDefault="00742C71" w:rsidP="00A97434">
            <w:pPr>
              <w:pStyle w:val="Lijstalinea"/>
              <w:ind w:left="0"/>
              <w:jc w:val="center"/>
            </w:pPr>
            <w:r>
              <w:t>€ 25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43D47" w14:textId="31ED39E9" w:rsidR="00742C71" w:rsidRDefault="00C47A19" w:rsidP="00A97434">
            <w:pPr>
              <w:pStyle w:val="Lijstalinea"/>
              <w:ind w:left="0"/>
              <w:jc w:val="center"/>
            </w:pPr>
            <w:r>
              <w:t>6</w:t>
            </w:r>
          </w:p>
        </w:tc>
      </w:tr>
      <w:tr w:rsidR="00F02D06" w14:paraId="611F93F6" w14:textId="654F9386" w:rsidTr="00A97434">
        <w:trPr>
          <w:trHeight w:val="2835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AFCCB" w14:textId="4E9C9468" w:rsidR="00742C71" w:rsidRDefault="00F02D06" w:rsidP="00A97434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eastAsia="nl-BE"/>
              </w:rPr>
              <w:drawing>
                <wp:inline distT="0" distB="0" distL="0" distR="0" wp14:anchorId="0238E36D" wp14:editId="3C38E04F">
                  <wp:extent cx="2427098" cy="1620000"/>
                  <wp:effectExtent l="0" t="0" r="0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hermafbeelding 2019-11-05 om 09.12.0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098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0C77A" w14:textId="77777777" w:rsidR="00742C71" w:rsidRDefault="00742C71" w:rsidP="00A97434">
            <w:pPr>
              <w:pStyle w:val="Lijstalinea"/>
              <w:ind w:left="0"/>
              <w:jc w:val="center"/>
            </w:pPr>
            <w:r w:rsidRPr="00E80CB2">
              <w:rPr>
                <w:b/>
                <w:bCs/>
                <w:i/>
                <w:iCs/>
              </w:rPr>
              <w:t>Bank</w:t>
            </w:r>
          </w:p>
          <w:p w14:paraId="36E4CE9F" w14:textId="2E6983DD" w:rsidR="00742C71" w:rsidRDefault="00742C71" w:rsidP="00A97434">
            <w:pPr>
              <w:pStyle w:val="Lijstalinea"/>
              <w:ind w:left="0"/>
              <w:jc w:val="center"/>
            </w:pPr>
            <w:r>
              <w:t>Deze is</w:t>
            </w:r>
            <w:r w:rsidR="00331426">
              <w:t xml:space="preserve"> 220 </w:t>
            </w:r>
            <w:r w:rsidR="00A977ED">
              <w:t>cm</w:t>
            </w:r>
            <w:r>
              <w:t xml:space="preserve"> lang en </w:t>
            </w:r>
            <w:r w:rsidR="00331426">
              <w:t xml:space="preserve">25 </w:t>
            </w:r>
            <w:r w:rsidR="00A977ED">
              <w:t>cm</w:t>
            </w:r>
            <w:r>
              <w:t xml:space="preserve"> breed.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7816F" w14:textId="77777777" w:rsidR="00742C71" w:rsidRDefault="00742C71" w:rsidP="00A97434">
            <w:pPr>
              <w:pStyle w:val="Lijstalinea"/>
              <w:ind w:left="0"/>
              <w:jc w:val="center"/>
            </w:pPr>
            <w:r>
              <w:t>€ 5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D205F" w14:textId="77777777" w:rsidR="00742C71" w:rsidRDefault="00742C71" w:rsidP="00A97434">
            <w:pPr>
              <w:pStyle w:val="Lijstalinea"/>
              <w:ind w:left="0"/>
              <w:jc w:val="center"/>
            </w:pPr>
            <w:r>
              <w:t>€ 15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B6781" w14:textId="74D37FED" w:rsidR="00742C71" w:rsidRDefault="00C47A19" w:rsidP="00A97434">
            <w:pPr>
              <w:pStyle w:val="Lijstalinea"/>
              <w:ind w:left="0"/>
              <w:jc w:val="center"/>
            </w:pPr>
            <w:r>
              <w:t>10</w:t>
            </w:r>
          </w:p>
        </w:tc>
      </w:tr>
      <w:tr w:rsidR="00F02D06" w14:paraId="3FD59CFB" w14:textId="541E81F3" w:rsidTr="00A97434">
        <w:trPr>
          <w:trHeight w:val="2835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4AC6C" w14:textId="7FEB9636" w:rsidR="00742C71" w:rsidRDefault="00F173E3" w:rsidP="00A97434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eastAsia="nl-BE"/>
              </w:rPr>
              <w:drawing>
                <wp:inline distT="0" distB="0" distL="0" distR="0" wp14:anchorId="7523EB7A" wp14:editId="61ABDABF">
                  <wp:extent cx="1620000" cy="1057125"/>
                  <wp:effectExtent l="0" t="4127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3880.HEIC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20000" cy="105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74C81" w14:textId="77777777" w:rsidR="00742C71" w:rsidRDefault="00742C71" w:rsidP="00A97434">
            <w:pPr>
              <w:pStyle w:val="Lijstalinea"/>
              <w:ind w:left="0"/>
              <w:jc w:val="center"/>
            </w:pPr>
            <w:r w:rsidRPr="00E80CB2">
              <w:rPr>
                <w:b/>
                <w:bCs/>
                <w:i/>
                <w:iCs/>
              </w:rPr>
              <w:t>Bijl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ECB96" w14:textId="77777777" w:rsidR="00742C71" w:rsidRDefault="00742C71" w:rsidP="00A97434">
            <w:pPr>
              <w:pStyle w:val="Lijstalinea"/>
              <w:ind w:left="0"/>
              <w:jc w:val="center"/>
            </w:pPr>
            <w:r>
              <w:t>€ 3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52192" w14:textId="77777777" w:rsidR="00742C71" w:rsidRDefault="00742C71" w:rsidP="00A97434">
            <w:pPr>
              <w:pStyle w:val="Lijstalinea"/>
              <w:ind w:left="0"/>
              <w:jc w:val="center"/>
            </w:pPr>
            <w:r>
              <w:t>€ 10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C290F" w14:textId="3CBEA6B9" w:rsidR="00F173E3" w:rsidRDefault="00F173E3" w:rsidP="00A97434">
            <w:pPr>
              <w:pStyle w:val="Lijstalinea"/>
              <w:ind w:left="0"/>
              <w:jc w:val="center"/>
            </w:pPr>
            <w:r>
              <w:t>1</w:t>
            </w:r>
          </w:p>
        </w:tc>
      </w:tr>
      <w:tr w:rsidR="00F02D06" w14:paraId="4D929B02" w14:textId="1D6FFFDD" w:rsidTr="00A97434">
        <w:trPr>
          <w:trHeight w:val="2835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D8B67" w14:textId="779AC287" w:rsidR="00742C71" w:rsidRDefault="00F173E3" w:rsidP="00A97434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eastAsia="nl-BE"/>
              </w:rPr>
              <w:drawing>
                <wp:inline distT="0" distB="0" distL="0" distR="0" wp14:anchorId="4AB02E59" wp14:editId="2C9EADA0">
                  <wp:extent cx="1620000" cy="1215000"/>
                  <wp:effectExtent l="0" t="6985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6645.HEIC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20000" cy="121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9D658" w14:textId="77777777" w:rsidR="00742C71" w:rsidRDefault="00742C71" w:rsidP="00A97434">
            <w:pPr>
              <w:pStyle w:val="Lijstalinea"/>
              <w:ind w:left="0"/>
              <w:jc w:val="center"/>
            </w:pPr>
            <w:r w:rsidRPr="00E80CB2">
              <w:rPr>
                <w:b/>
                <w:bCs/>
                <w:i/>
                <w:iCs/>
              </w:rPr>
              <w:t>Grondboor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0C556" w14:textId="77777777" w:rsidR="00742C71" w:rsidRDefault="00742C71" w:rsidP="00A97434">
            <w:pPr>
              <w:pStyle w:val="Lijstalinea"/>
              <w:ind w:left="0"/>
              <w:jc w:val="center"/>
            </w:pPr>
            <w:r>
              <w:t>€ 5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F4623" w14:textId="77777777" w:rsidR="00742C71" w:rsidRDefault="00742C71" w:rsidP="00A97434">
            <w:pPr>
              <w:pStyle w:val="Lijstalinea"/>
              <w:ind w:left="0"/>
              <w:jc w:val="center"/>
            </w:pPr>
            <w:r>
              <w:t>€ 10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78BD6" w14:textId="796B9FA4" w:rsidR="00F173E3" w:rsidRDefault="00F173E3" w:rsidP="00A97434">
            <w:pPr>
              <w:pStyle w:val="Lijstalinea"/>
              <w:ind w:left="0"/>
              <w:jc w:val="center"/>
            </w:pPr>
            <w:r>
              <w:t>1</w:t>
            </w:r>
          </w:p>
        </w:tc>
      </w:tr>
      <w:tr w:rsidR="00F02D06" w14:paraId="2C569AC4" w14:textId="587C86AE" w:rsidTr="00A97434">
        <w:trPr>
          <w:trHeight w:val="2835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6F2C3" w14:textId="77777777" w:rsidR="00565BFB" w:rsidRDefault="00F173E3" w:rsidP="00A97434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eastAsia="nl-BE"/>
              </w:rPr>
              <w:drawing>
                <wp:inline distT="0" distB="0" distL="0" distR="0" wp14:anchorId="1B83CC23" wp14:editId="49CB1125">
                  <wp:extent cx="1044343" cy="576000"/>
                  <wp:effectExtent l="5397" t="0" r="9208" b="9207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3440.HEIC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4" t="30415" r="23986" b="19417"/>
                          <a:stretch/>
                        </pic:blipFill>
                        <pic:spPr bwMode="auto">
                          <a:xfrm rot="5400000">
                            <a:off x="0" y="0"/>
                            <a:ext cx="1044343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D3EC6">
              <w:rPr>
                <w:noProof/>
                <w:lang w:eastAsia="nl-BE"/>
              </w:rPr>
              <w:drawing>
                <wp:inline distT="0" distB="0" distL="0" distR="0" wp14:anchorId="76E082E5" wp14:editId="4EF804E6">
                  <wp:extent cx="536636" cy="1044000"/>
                  <wp:effectExtent l="0" t="0" r="0" b="3810"/>
                  <wp:docPr id="22" name="Afbeelding 22" descr="Geen 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en 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29" t="13710" r="20431"/>
                          <a:stretch/>
                        </pic:blipFill>
                        <pic:spPr bwMode="auto">
                          <a:xfrm>
                            <a:off x="0" y="0"/>
                            <a:ext cx="536636" cy="10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D3EC6">
              <w:rPr>
                <w:noProof/>
                <w:lang w:eastAsia="nl-BE"/>
              </w:rPr>
              <w:drawing>
                <wp:inline distT="0" distB="0" distL="0" distR="0" wp14:anchorId="1E3BE322" wp14:editId="2466C93E">
                  <wp:extent cx="447438" cy="1042670"/>
                  <wp:effectExtent l="0" t="0" r="0" b="5080"/>
                  <wp:docPr id="23" name="Afbeelding 23" descr="Geen 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en 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53" r="25730"/>
                          <a:stretch/>
                        </pic:blipFill>
                        <pic:spPr bwMode="auto">
                          <a:xfrm>
                            <a:off x="0" y="0"/>
                            <a:ext cx="448993" cy="1046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5C7648" w14:textId="4E59A4E4" w:rsidR="00742C71" w:rsidRDefault="00565BFB" w:rsidP="00A97434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5818EC69" wp14:editId="4DA61786">
                  <wp:extent cx="585107" cy="1047749"/>
                  <wp:effectExtent l="0" t="0" r="5715" b="635"/>
                  <wp:docPr id="24" name="Afbeelding 24" descr="Geen 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en 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1" t="16423" r="27007" b="13322"/>
                          <a:stretch/>
                        </pic:blipFill>
                        <pic:spPr bwMode="auto">
                          <a:xfrm>
                            <a:off x="0" y="0"/>
                            <a:ext cx="595870" cy="106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l-BE"/>
              </w:rPr>
              <w:drawing>
                <wp:inline distT="0" distB="0" distL="0" distR="0" wp14:anchorId="1FB0DC49" wp14:editId="0D840B35">
                  <wp:extent cx="602840" cy="1038225"/>
                  <wp:effectExtent l="0" t="0" r="6985" b="0"/>
                  <wp:docPr id="25" name="Afbeelding 25" descr="Geen beschrijving beschikba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een beschrijving beschikbaar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7" t="10589" r="22354" b="7353"/>
                          <a:stretch/>
                        </pic:blipFill>
                        <pic:spPr bwMode="auto">
                          <a:xfrm>
                            <a:off x="0" y="0"/>
                            <a:ext cx="605317" cy="104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nl-BE"/>
              </w:rPr>
              <w:drawing>
                <wp:inline distT="0" distB="0" distL="0" distR="0" wp14:anchorId="60179824" wp14:editId="11B8025C">
                  <wp:extent cx="567004" cy="1038224"/>
                  <wp:effectExtent l="0" t="0" r="508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149467324_818320895697737_2811898882143720831_n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41" t="6177" r="23450" b="6470"/>
                          <a:stretch/>
                        </pic:blipFill>
                        <pic:spPr bwMode="auto">
                          <a:xfrm>
                            <a:off x="0" y="0"/>
                            <a:ext cx="569610" cy="104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2710F" w14:textId="164B4508" w:rsidR="00742C71" w:rsidRDefault="00742C71" w:rsidP="00A97434">
            <w:pPr>
              <w:pStyle w:val="Lijstalinea"/>
              <w:ind w:left="0"/>
              <w:jc w:val="center"/>
            </w:pPr>
            <w:r w:rsidRPr="00E80CB2">
              <w:rPr>
                <w:b/>
                <w:bCs/>
                <w:i/>
                <w:iCs/>
              </w:rPr>
              <w:t>Hamer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850EC" w14:textId="77777777" w:rsidR="00742C71" w:rsidRDefault="00742C71" w:rsidP="00A97434">
            <w:pPr>
              <w:pStyle w:val="Lijstalinea"/>
              <w:ind w:left="0"/>
              <w:jc w:val="center"/>
            </w:pPr>
            <w:r>
              <w:t>€ 3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54CF8" w14:textId="77777777" w:rsidR="00742C71" w:rsidRDefault="00742C71" w:rsidP="00A97434">
            <w:pPr>
              <w:pStyle w:val="Lijstalinea"/>
              <w:ind w:left="0"/>
              <w:jc w:val="center"/>
            </w:pPr>
            <w:r>
              <w:t>€ 10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79774" w14:textId="5B3F4489" w:rsidR="00742C71" w:rsidRDefault="00565BFB" w:rsidP="00A97434">
            <w:pPr>
              <w:pStyle w:val="Lijstalinea"/>
              <w:ind w:left="0"/>
              <w:jc w:val="center"/>
            </w:pPr>
            <w:r>
              <w:t>6</w:t>
            </w:r>
          </w:p>
        </w:tc>
      </w:tr>
      <w:tr w:rsidR="00C47A19" w14:paraId="29EAB5D3" w14:textId="77777777" w:rsidTr="00A97434">
        <w:trPr>
          <w:trHeight w:val="2835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B5756" w14:textId="6A55A08A" w:rsidR="00C47A19" w:rsidRDefault="00565BFB" w:rsidP="00A97434">
            <w:pPr>
              <w:pStyle w:val="Lijstalinea"/>
              <w:ind w:left="0"/>
              <w:jc w:val="center"/>
              <w:rPr>
                <w:b/>
                <w:noProof/>
                <w:lang w:eastAsia="nl-BE"/>
              </w:rPr>
            </w:pPr>
            <w:r>
              <w:rPr>
                <w:b/>
                <w:noProof/>
                <w:lang w:eastAsia="nl-BE"/>
              </w:rPr>
              <w:lastRenderedPageBreak/>
              <w:drawing>
                <wp:inline distT="0" distB="0" distL="0" distR="0" wp14:anchorId="71FCB6A8" wp14:editId="19A3B0A0">
                  <wp:extent cx="580152" cy="1438910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150255322_801384654058363_958312795594590108_n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83" r="25059"/>
                          <a:stretch/>
                        </pic:blipFill>
                        <pic:spPr bwMode="auto">
                          <a:xfrm>
                            <a:off x="0" y="0"/>
                            <a:ext cx="580591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240EF" w14:textId="2C03A7FA" w:rsidR="00C47A19" w:rsidRPr="00E80CB2" w:rsidRDefault="00C47A19" w:rsidP="00A97434">
            <w:pPr>
              <w:pStyle w:val="Lijstalinea"/>
              <w:ind w:left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Steek schop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1B743" w14:textId="37BBAAF0" w:rsidR="00C47A19" w:rsidRDefault="00565BFB" w:rsidP="00A97434">
            <w:pPr>
              <w:pStyle w:val="Lijstalinea"/>
              <w:ind w:left="0"/>
              <w:jc w:val="center"/>
            </w:pPr>
            <w:r>
              <w:t>€ 3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06626" w14:textId="35999799" w:rsidR="00C47A19" w:rsidRDefault="00565BFB" w:rsidP="00A97434">
            <w:pPr>
              <w:pStyle w:val="Lijstalinea"/>
              <w:ind w:left="0"/>
              <w:jc w:val="center"/>
            </w:pPr>
            <w:r>
              <w:t>€ 10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B8D5C" w14:textId="4D023624" w:rsidR="00C47A19" w:rsidRDefault="00C47A19" w:rsidP="00A97434">
            <w:pPr>
              <w:pStyle w:val="Lijstalinea"/>
              <w:ind w:left="0"/>
              <w:jc w:val="center"/>
            </w:pPr>
            <w:r>
              <w:t>2</w:t>
            </w:r>
          </w:p>
        </w:tc>
      </w:tr>
      <w:tr w:rsidR="00C47A19" w14:paraId="05B7F5BC" w14:textId="77777777" w:rsidTr="00A97434">
        <w:trPr>
          <w:trHeight w:val="2835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2EB8E" w14:textId="2B1D27FE" w:rsidR="00C47A19" w:rsidRDefault="00565BFB" w:rsidP="00A97434">
            <w:pPr>
              <w:pStyle w:val="Lijstalinea"/>
              <w:ind w:left="0"/>
              <w:jc w:val="center"/>
              <w:rPr>
                <w:b/>
                <w:noProof/>
                <w:lang w:eastAsia="nl-BE"/>
              </w:rPr>
            </w:pPr>
            <w:r>
              <w:rPr>
                <w:b/>
                <w:noProof/>
                <w:lang w:eastAsia="nl-BE"/>
              </w:rPr>
              <w:drawing>
                <wp:inline distT="0" distB="0" distL="0" distR="0" wp14:anchorId="1893FEB6" wp14:editId="009F51E1">
                  <wp:extent cx="542690" cy="1438910"/>
                  <wp:effectExtent l="0" t="0" r="0" b="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150221859_539154610394860_228291427299485768_n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30" r="25882"/>
                          <a:stretch/>
                        </pic:blipFill>
                        <pic:spPr bwMode="auto">
                          <a:xfrm>
                            <a:off x="0" y="0"/>
                            <a:ext cx="543101" cy="14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371D1" w14:textId="4C850A70" w:rsidR="00C47A19" w:rsidRPr="00E80CB2" w:rsidRDefault="00C47A19" w:rsidP="00A97434">
            <w:pPr>
              <w:pStyle w:val="Lijstalinea"/>
              <w:ind w:left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Normale schop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2207D" w14:textId="68F563B3" w:rsidR="00C47A19" w:rsidRDefault="00565BFB" w:rsidP="00A97434">
            <w:pPr>
              <w:pStyle w:val="Lijstalinea"/>
              <w:ind w:left="0"/>
              <w:jc w:val="center"/>
            </w:pPr>
            <w:r>
              <w:t>€ 3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532C7" w14:textId="28FEAF1B" w:rsidR="00C47A19" w:rsidRDefault="00565BFB" w:rsidP="00A97434">
            <w:pPr>
              <w:pStyle w:val="Lijstalinea"/>
              <w:ind w:left="0"/>
              <w:jc w:val="center"/>
            </w:pPr>
            <w:r>
              <w:t>€ 10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9CE31" w14:textId="68E3D4F9" w:rsidR="00C47A19" w:rsidRDefault="00C47A19" w:rsidP="00A97434">
            <w:pPr>
              <w:pStyle w:val="Lijstalinea"/>
              <w:ind w:left="0"/>
              <w:jc w:val="center"/>
            </w:pPr>
            <w:r>
              <w:t>2</w:t>
            </w:r>
          </w:p>
        </w:tc>
      </w:tr>
      <w:tr w:rsidR="00F02D06" w14:paraId="24F7CF48" w14:textId="218A199B" w:rsidTr="00A97434">
        <w:trPr>
          <w:trHeight w:val="2835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E22EE" w14:textId="5A024AC0" w:rsidR="00742C71" w:rsidRDefault="00F173E3" w:rsidP="00A97434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eastAsia="nl-BE"/>
              </w:rPr>
              <w:drawing>
                <wp:inline distT="0" distB="0" distL="0" distR="0" wp14:anchorId="7DE0AFEB" wp14:editId="7E9ADD4E">
                  <wp:extent cx="1620000" cy="1215000"/>
                  <wp:effectExtent l="0" t="6985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9946.HEIC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20000" cy="121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EE99D" w14:textId="77777777" w:rsidR="00742C71" w:rsidRDefault="00742C71" w:rsidP="00A97434">
            <w:pPr>
              <w:pStyle w:val="Lijstalinea"/>
              <w:ind w:left="0"/>
              <w:jc w:val="center"/>
            </w:pPr>
            <w:r w:rsidRPr="00E80CB2">
              <w:rPr>
                <w:b/>
                <w:bCs/>
                <w:i/>
                <w:iCs/>
              </w:rPr>
              <w:t>Bidon</w:t>
            </w:r>
          </w:p>
          <w:p w14:paraId="1FF50E1E" w14:textId="173FB24B" w:rsidR="00742C71" w:rsidRDefault="00331426" w:rsidP="00A97434">
            <w:pPr>
              <w:pStyle w:val="Lijstalinea"/>
              <w:ind w:left="0"/>
              <w:jc w:val="center"/>
            </w:pPr>
            <w:r>
              <w:t>Met kraantje</w:t>
            </w:r>
            <w:r w:rsidR="00A97434">
              <w:t>.</w:t>
            </w:r>
            <w:r>
              <w:t xml:space="preserve"> </w:t>
            </w:r>
            <w:r w:rsidR="00742C71">
              <w:t xml:space="preserve">Deze kan gevuld worden tot </w:t>
            </w:r>
            <w:r>
              <w:t xml:space="preserve">17,5 </w:t>
            </w:r>
            <w:r w:rsidR="00742C71">
              <w:t>liter.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B65D3" w14:textId="77777777" w:rsidR="00742C71" w:rsidRDefault="00742C71" w:rsidP="00A97434">
            <w:pPr>
              <w:pStyle w:val="Lijstalinea"/>
              <w:ind w:left="0"/>
              <w:jc w:val="center"/>
            </w:pPr>
            <w:r>
              <w:t>€ 3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E09B8" w14:textId="77777777" w:rsidR="00742C71" w:rsidRDefault="00742C71" w:rsidP="00A97434">
            <w:pPr>
              <w:pStyle w:val="Lijstalinea"/>
              <w:ind w:left="0"/>
              <w:jc w:val="center"/>
            </w:pPr>
            <w:r>
              <w:t>€ 10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50854" w14:textId="70DF9098" w:rsidR="00742C71" w:rsidRDefault="00C47A19" w:rsidP="00A97434">
            <w:pPr>
              <w:pStyle w:val="Lijstalinea"/>
              <w:ind w:left="0"/>
              <w:jc w:val="center"/>
            </w:pPr>
            <w:r>
              <w:t>9</w:t>
            </w:r>
          </w:p>
        </w:tc>
      </w:tr>
      <w:tr w:rsidR="00F02D06" w14:paraId="075C9724" w14:textId="3E1D611F" w:rsidTr="00A97434">
        <w:trPr>
          <w:trHeight w:val="2835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C550" w14:textId="19D06A22" w:rsidR="00742C71" w:rsidRDefault="00565BFB">
            <w:pPr>
              <w:pStyle w:val="Lijstalinea"/>
              <w:ind w:left="0"/>
              <w:rPr>
                <w:b/>
              </w:rPr>
            </w:pPr>
            <w:r>
              <w:rPr>
                <w:b/>
                <w:noProof/>
                <w:lang w:eastAsia="nl-BE"/>
              </w:rPr>
              <w:drawing>
                <wp:anchor distT="0" distB="0" distL="114300" distR="114300" simplePos="0" relativeHeight="251667456" behindDoc="0" locked="0" layoutInCell="1" allowOverlap="1" wp14:anchorId="57E45525" wp14:editId="58FE2B2D">
                  <wp:simplePos x="0" y="0"/>
                  <wp:positionH relativeFrom="margin">
                    <wp:posOffset>670560</wp:posOffset>
                  </wp:positionH>
                  <wp:positionV relativeFrom="margin">
                    <wp:posOffset>171450</wp:posOffset>
                  </wp:positionV>
                  <wp:extent cx="1080000" cy="1440000"/>
                  <wp:effectExtent l="0" t="0" r="6350" b="8255"/>
                  <wp:wrapSquare wrapText="bothSides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50280072_258352202486578_6109342437884214563_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B964D4" w14:textId="77777777" w:rsidR="00742C71" w:rsidRDefault="00742C71">
            <w:pPr>
              <w:pStyle w:val="Lijstalinea"/>
              <w:ind w:left="0"/>
              <w:rPr>
                <w:b/>
              </w:rPr>
            </w:pPr>
          </w:p>
          <w:p w14:paraId="2C5DFFE5" w14:textId="77777777" w:rsidR="00742C71" w:rsidRDefault="00742C71">
            <w:pPr>
              <w:pStyle w:val="Lijstalinea"/>
              <w:ind w:left="0"/>
              <w:rPr>
                <w:b/>
              </w:rPr>
            </w:pPr>
          </w:p>
          <w:p w14:paraId="38EC8510" w14:textId="77777777" w:rsidR="002D700E" w:rsidRDefault="002D700E">
            <w:pPr>
              <w:pStyle w:val="Lijstalinea"/>
              <w:ind w:left="0"/>
              <w:rPr>
                <w:b/>
              </w:rPr>
            </w:pPr>
          </w:p>
          <w:p w14:paraId="461D9529" w14:textId="720A8D02" w:rsidR="002D700E" w:rsidRDefault="002D700E">
            <w:pPr>
              <w:pStyle w:val="Lijstalinea"/>
              <w:ind w:left="0"/>
              <w:rPr>
                <w:b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E5A7B" w14:textId="77777777" w:rsidR="00742C71" w:rsidRDefault="00742C71">
            <w:pPr>
              <w:pStyle w:val="Lijstalinea"/>
              <w:ind w:left="0"/>
              <w:jc w:val="center"/>
              <w:rPr>
                <w:b/>
                <w:bCs/>
                <w:i/>
                <w:iCs/>
              </w:rPr>
            </w:pPr>
            <w:r w:rsidRPr="00E80CB2">
              <w:rPr>
                <w:b/>
                <w:bCs/>
                <w:i/>
                <w:iCs/>
              </w:rPr>
              <w:t>Vuurkorf</w:t>
            </w:r>
          </w:p>
          <w:p w14:paraId="77F012D8" w14:textId="58E31107" w:rsidR="00C47A19" w:rsidRDefault="00C47A19">
            <w:pPr>
              <w:pStyle w:val="Lijstalinea"/>
              <w:ind w:left="0"/>
              <w:jc w:val="center"/>
            </w:pPr>
            <w:r>
              <w:t>Hoogte: 66cm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FD736" w14:textId="77777777" w:rsidR="00742C71" w:rsidRDefault="00742C71">
            <w:pPr>
              <w:pStyle w:val="Lijstalinea"/>
              <w:ind w:left="0"/>
              <w:jc w:val="center"/>
            </w:pPr>
            <w:r>
              <w:t>€ 5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01E71" w14:textId="77777777" w:rsidR="00742C71" w:rsidRDefault="00742C71">
            <w:pPr>
              <w:pStyle w:val="Lijstalinea"/>
              <w:ind w:left="0"/>
              <w:jc w:val="center"/>
            </w:pPr>
            <w:r>
              <w:t>€ 15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3BD9A" w14:textId="4E3A85FD" w:rsidR="00F173E3" w:rsidRPr="00F173E3" w:rsidRDefault="00F173E3" w:rsidP="00A97434">
            <w:pPr>
              <w:jc w:val="center"/>
            </w:pPr>
            <w:r>
              <w:t>1</w:t>
            </w:r>
          </w:p>
        </w:tc>
      </w:tr>
      <w:tr w:rsidR="00F02D06" w14:paraId="1F88FB90" w14:textId="5E2D8087" w:rsidTr="00A97434">
        <w:trPr>
          <w:trHeight w:val="2835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1D570" w14:textId="02FC89DB" w:rsidR="00742C71" w:rsidRDefault="00F173E3" w:rsidP="00A97434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eastAsia="nl-BE"/>
              </w:rPr>
              <w:drawing>
                <wp:inline distT="0" distB="0" distL="0" distR="0" wp14:anchorId="70434F5F" wp14:editId="5D07067C">
                  <wp:extent cx="1620000" cy="1215000"/>
                  <wp:effectExtent l="0" t="6985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8356.HEIC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20000" cy="121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4F469" w14:textId="7190BA2E" w:rsidR="00742C71" w:rsidRDefault="00742C71" w:rsidP="00A97434">
            <w:pPr>
              <w:pStyle w:val="Lijstalinea"/>
              <w:ind w:left="0"/>
              <w:jc w:val="center"/>
            </w:pPr>
            <w:r w:rsidRPr="00E80CB2">
              <w:rPr>
                <w:b/>
                <w:bCs/>
                <w:i/>
                <w:iCs/>
              </w:rPr>
              <w:t>Cargonet</w:t>
            </w:r>
          </w:p>
          <w:p w14:paraId="156611B1" w14:textId="674D865B" w:rsidR="00331426" w:rsidRDefault="00331426" w:rsidP="00A97434">
            <w:pPr>
              <w:pStyle w:val="Lijstalinea"/>
              <w:ind w:left="0"/>
              <w:jc w:val="center"/>
            </w:pPr>
            <w:r>
              <w:t xml:space="preserve">Is 2,08 </w:t>
            </w:r>
            <w:r w:rsidR="00A977ED">
              <w:t>m</w:t>
            </w:r>
            <w:r>
              <w:t xml:space="preserve"> breed en 2,08 </w:t>
            </w:r>
            <w:r w:rsidR="00A977ED">
              <w:t>m</w:t>
            </w:r>
            <w:r>
              <w:t xml:space="preserve"> lang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16B47" w14:textId="74DA350E" w:rsidR="00742C71" w:rsidRDefault="00565BFB" w:rsidP="00A97434">
            <w:pPr>
              <w:pStyle w:val="Lijstalinea"/>
              <w:ind w:left="0"/>
              <w:jc w:val="center"/>
            </w:pPr>
            <w:r>
              <w:t>€ 10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D2A35" w14:textId="77777777" w:rsidR="00742C71" w:rsidRDefault="00742C71" w:rsidP="00A97434">
            <w:pPr>
              <w:pStyle w:val="Lijstalinea"/>
              <w:ind w:left="0"/>
              <w:jc w:val="center"/>
            </w:pPr>
            <w:r>
              <w:t>€ 25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8B51B" w14:textId="49D037D5" w:rsidR="00F173E3" w:rsidRDefault="00C47A19" w:rsidP="00A97434">
            <w:pPr>
              <w:pStyle w:val="Lijstalinea"/>
              <w:ind w:left="0"/>
              <w:jc w:val="center"/>
            </w:pPr>
            <w:r>
              <w:t>6</w:t>
            </w:r>
          </w:p>
        </w:tc>
      </w:tr>
      <w:tr w:rsidR="00F02D06" w14:paraId="493BBFAA" w14:textId="6D387C29" w:rsidTr="00A97434">
        <w:trPr>
          <w:trHeight w:val="2835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C0B52" w14:textId="3E6EC301" w:rsidR="00742C71" w:rsidRDefault="00F173E3" w:rsidP="00A97434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b/>
                <w:noProof/>
                <w:lang w:eastAsia="nl-BE"/>
              </w:rPr>
              <w:lastRenderedPageBreak/>
              <w:drawing>
                <wp:inline distT="0" distB="0" distL="0" distR="0" wp14:anchorId="3E05D790" wp14:editId="103A67C8">
                  <wp:extent cx="1620000" cy="1215000"/>
                  <wp:effectExtent l="0" t="6985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3845.HEIC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20000" cy="121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0242" w14:textId="050E78DF" w:rsidR="00742C71" w:rsidRDefault="00742C71" w:rsidP="00A97434">
            <w:pPr>
              <w:pStyle w:val="Lijstalinea"/>
              <w:ind w:left="0"/>
              <w:jc w:val="center"/>
            </w:pPr>
            <w:r w:rsidRPr="00E80CB2">
              <w:rPr>
                <w:b/>
                <w:bCs/>
                <w:i/>
                <w:iCs/>
              </w:rPr>
              <w:t>Party</w:t>
            </w:r>
            <w:r>
              <w:t xml:space="preserve"> </w:t>
            </w:r>
            <w:r w:rsidRPr="00E80CB2">
              <w:rPr>
                <w:b/>
                <w:bCs/>
                <w:i/>
                <w:iCs/>
              </w:rPr>
              <w:t>tafel</w:t>
            </w:r>
          </w:p>
          <w:p w14:paraId="1A028408" w14:textId="33477246" w:rsidR="00742C71" w:rsidRDefault="00742C71" w:rsidP="00A97434">
            <w:pPr>
              <w:pStyle w:val="Lijstalinea"/>
              <w:ind w:left="0"/>
              <w:jc w:val="center"/>
            </w:pPr>
            <w:r>
              <w:t xml:space="preserve">Deze tafel wordt verhuurd met bijhorende zwarte hoes. Ze is </w:t>
            </w:r>
            <w:r w:rsidR="00331426">
              <w:t>1,10</w:t>
            </w:r>
            <w:r>
              <w:t xml:space="preserve"> </w:t>
            </w:r>
            <w:r w:rsidR="00A977ED">
              <w:t>m</w:t>
            </w:r>
            <w:r>
              <w:t xml:space="preserve"> hoog en heeft een diameter van </w:t>
            </w:r>
            <w:r w:rsidR="00331426">
              <w:t xml:space="preserve">80 </w:t>
            </w:r>
            <w:r w:rsidR="00A977ED">
              <w:t>cm</w:t>
            </w:r>
            <w:r>
              <w:t>.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FE9AA" w14:textId="70C1BE40" w:rsidR="00742C71" w:rsidRDefault="0055625B" w:rsidP="00A97434">
            <w:pPr>
              <w:pStyle w:val="Lijstalinea"/>
              <w:ind w:left="0"/>
              <w:jc w:val="center"/>
            </w:pPr>
            <w:r>
              <w:t>€ 5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418E4" w14:textId="77777777" w:rsidR="00742C71" w:rsidRDefault="00742C71" w:rsidP="00A97434">
            <w:pPr>
              <w:pStyle w:val="Lijstalinea"/>
              <w:ind w:left="0"/>
              <w:jc w:val="center"/>
            </w:pPr>
            <w:r>
              <w:t>€ 25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0294E" w14:textId="0DB0BDCF" w:rsidR="00742C71" w:rsidRDefault="00565BFB" w:rsidP="00A97434">
            <w:pPr>
              <w:pStyle w:val="Lijstalinea"/>
              <w:ind w:left="0"/>
              <w:jc w:val="center"/>
            </w:pPr>
            <w:r>
              <w:t>10</w:t>
            </w:r>
          </w:p>
        </w:tc>
      </w:tr>
      <w:tr w:rsidR="00C47A19" w14:paraId="1963D327" w14:textId="77777777" w:rsidTr="00A97434">
        <w:trPr>
          <w:trHeight w:val="2835"/>
        </w:trPr>
        <w:tc>
          <w:tcPr>
            <w:tcW w:w="4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66A03" w14:textId="77777777" w:rsidR="00C47A19" w:rsidRDefault="00C47A19" w:rsidP="00A97434">
            <w:pPr>
              <w:pStyle w:val="Lijstalinea"/>
              <w:ind w:left="0"/>
              <w:jc w:val="center"/>
              <w:rPr>
                <w:b/>
                <w:noProof/>
                <w:lang w:eastAsia="nl-BE"/>
              </w:rPr>
            </w:pPr>
          </w:p>
        </w:tc>
        <w:tc>
          <w:tcPr>
            <w:tcW w:w="2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A2FEC" w14:textId="77777777" w:rsidR="00C47A19" w:rsidRDefault="00C47A19" w:rsidP="00A97434">
            <w:pPr>
              <w:pStyle w:val="Lijstalinea"/>
              <w:ind w:left="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Cava glazen</w:t>
            </w:r>
          </w:p>
          <w:p w14:paraId="242DB8D4" w14:textId="75B01127" w:rsidR="00C47A19" w:rsidRPr="00E80CB2" w:rsidRDefault="00C47A19" w:rsidP="00A97434">
            <w:pPr>
              <w:pStyle w:val="Lijstalinea"/>
              <w:ind w:left="0"/>
              <w:jc w:val="center"/>
              <w:rPr>
                <w:b/>
                <w:bCs/>
                <w:i/>
                <w:iCs/>
              </w:rPr>
            </w:pPr>
            <w:r w:rsidRPr="00C47A19">
              <w:t xml:space="preserve">Doos </w:t>
            </w:r>
            <w:r>
              <w:t>van 71 glazen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8584A" w14:textId="506E70A9" w:rsidR="00C47A19" w:rsidRDefault="00C47A19" w:rsidP="00A97434">
            <w:pPr>
              <w:pStyle w:val="Lijstalinea"/>
              <w:ind w:left="0"/>
              <w:jc w:val="center"/>
            </w:pPr>
            <w:r>
              <w:t>€15</w:t>
            </w:r>
            <w:r w:rsidR="00565BFB">
              <w:t>/doos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FB600" w14:textId="4DE26C60" w:rsidR="00C47A19" w:rsidRDefault="00C47A19" w:rsidP="00A97434">
            <w:pPr>
              <w:pStyle w:val="Lijstalinea"/>
              <w:ind w:left="0"/>
              <w:jc w:val="center"/>
            </w:pPr>
            <w:r>
              <w:t>€0,50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5CA6F" w14:textId="653841FA" w:rsidR="00C47A19" w:rsidRDefault="00C47A19" w:rsidP="00A97434">
            <w:pPr>
              <w:pStyle w:val="Lijstalinea"/>
              <w:ind w:left="0"/>
              <w:jc w:val="center"/>
            </w:pPr>
            <w:r>
              <w:t>4 dozen</w:t>
            </w:r>
          </w:p>
        </w:tc>
      </w:tr>
    </w:tbl>
    <w:p w14:paraId="1434B89F" w14:textId="0A7D549E" w:rsidR="003A7AF2" w:rsidRDefault="003A7AF2">
      <w:pPr>
        <w:rPr>
          <w:rFonts w:asciiTheme="majorHAnsi" w:eastAsiaTheme="minorEastAsia" w:hAnsiTheme="majorHAnsi" w:cstheme="majorHAnsi"/>
          <w:b/>
          <w:bCs/>
          <w:sz w:val="72"/>
          <w:szCs w:val="72"/>
          <w:lang w:eastAsia="nl-BE"/>
        </w:rPr>
      </w:pPr>
      <w:bookmarkStart w:id="0" w:name="_GoBack"/>
      <w:bookmarkEnd w:id="0"/>
    </w:p>
    <w:p w14:paraId="459B79C3" w14:textId="77777777" w:rsidR="00F27E3C" w:rsidRDefault="00F27E3C">
      <w:pPr>
        <w:rPr>
          <w:rFonts w:asciiTheme="majorHAnsi" w:eastAsiaTheme="minorEastAsia" w:hAnsiTheme="majorHAnsi" w:cstheme="majorHAnsi"/>
          <w:b/>
          <w:bCs/>
          <w:sz w:val="72"/>
          <w:szCs w:val="72"/>
          <w:lang w:eastAsia="nl-BE"/>
        </w:rPr>
      </w:pPr>
      <w:r>
        <w:rPr>
          <w:rFonts w:asciiTheme="majorHAnsi" w:hAnsiTheme="majorHAnsi" w:cstheme="majorHAnsi"/>
          <w:b/>
          <w:bCs/>
          <w:sz w:val="72"/>
          <w:szCs w:val="72"/>
        </w:rPr>
        <w:br w:type="page"/>
      </w:r>
    </w:p>
    <w:p w14:paraId="789B0B0C" w14:textId="77777777" w:rsidR="00FB6EDA" w:rsidRDefault="003A7AF2" w:rsidP="003A7AF2">
      <w:pPr>
        <w:pStyle w:val="Geenafstand"/>
        <w:rPr>
          <w:rFonts w:asciiTheme="majorHAnsi" w:hAnsiTheme="majorHAnsi" w:cstheme="majorHAnsi"/>
          <w:b/>
          <w:bCs/>
          <w:sz w:val="72"/>
          <w:szCs w:val="72"/>
        </w:rPr>
      </w:pPr>
      <w:r>
        <w:rPr>
          <w:rFonts w:asciiTheme="majorHAnsi" w:hAnsiTheme="majorHAnsi" w:cstheme="majorHAnsi"/>
          <w:b/>
          <w:bCs/>
          <w:sz w:val="72"/>
          <w:szCs w:val="72"/>
        </w:rPr>
        <w:lastRenderedPageBreak/>
        <w:t>SJORHOUT</w:t>
      </w:r>
    </w:p>
    <w:p w14:paraId="6F03CA10" w14:textId="77777777" w:rsidR="00FB6EDA" w:rsidRDefault="007C4AE5" w:rsidP="00FB6EDA">
      <w:r>
        <w:t>Volgende balken kan u huren van ons:</w:t>
      </w:r>
    </w:p>
    <w:tbl>
      <w:tblPr>
        <w:tblStyle w:val="Tabelraster"/>
        <w:tblW w:w="9639" w:type="dxa"/>
        <w:tblInd w:w="-5" w:type="dxa"/>
        <w:tblLook w:val="04A0" w:firstRow="1" w:lastRow="0" w:firstColumn="1" w:lastColumn="0" w:noHBand="0" w:noVBand="1"/>
      </w:tblPr>
      <w:tblGrid>
        <w:gridCol w:w="2996"/>
        <w:gridCol w:w="2136"/>
        <w:gridCol w:w="1058"/>
        <w:gridCol w:w="1905"/>
        <w:gridCol w:w="1544"/>
      </w:tblGrid>
      <w:tr w:rsidR="008C5FBA" w14:paraId="65F6880E" w14:textId="781888A7" w:rsidTr="004D7E3A">
        <w:trPr>
          <w:trHeight w:val="431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BA7A4" w14:textId="77777777" w:rsidR="008C5FBA" w:rsidRDefault="008C5FBA" w:rsidP="00FB6EDA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b/>
              </w:rPr>
              <w:t>FOTO’S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B4B11" w14:textId="77777777" w:rsidR="008C5FBA" w:rsidRDefault="008C5FBA">
            <w:pPr>
              <w:pStyle w:val="Lijstalinea"/>
              <w:ind w:left="0"/>
              <w:jc w:val="center"/>
            </w:pPr>
            <w:r>
              <w:rPr>
                <w:b/>
              </w:rPr>
              <w:t>LENGTE BALKEN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BBB32" w14:textId="77777777" w:rsidR="008C5FBA" w:rsidRDefault="008C5FBA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b/>
              </w:rPr>
              <w:t>PRIJS</w:t>
            </w:r>
          </w:p>
          <w:p w14:paraId="705935D8" w14:textId="77777777" w:rsidR="008C5FBA" w:rsidRDefault="008C5FBA">
            <w:pPr>
              <w:pStyle w:val="Lijstalinea"/>
              <w:ind w:left="0"/>
              <w:jc w:val="center"/>
            </w:pPr>
            <w:r>
              <w:rPr>
                <w:sz w:val="18"/>
              </w:rPr>
              <w:t>PER BALK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380A7" w14:textId="77777777" w:rsidR="008C5FBA" w:rsidRDefault="008C5FBA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b/>
              </w:rPr>
              <w:t>WAARBORG</w:t>
            </w:r>
          </w:p>
          <w:p w14:paraId="4F1B50C5" w14:textId="77777777" w:rsidR="008C5FBA" w:rsidRDefault="008C5FBA">
            <w:pPr>
              <w:pStyle w:val="Lijstalinea"/>
              <w:ind w:left="0"/>
              <w:jc w:val="center"/>
            </w:pPr>
            <w:r>
              <w:rPr>
                <w:sz w:val="18"/>
              </w:rPr>
              <w:t>PER BALK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6248" w14:textId="58EC971C" w:rsidR="008C5FBA" w:rsidRDefault="008C5FBA">
            <w:pPr>
              <w:pStyle w:val="Lijstalinea"/>
              <w:ind w:left="0"/>
              <w:jc w:val="center"/>
              <w:rPr>
                <w:b/>
              </w:rPr>
            </w:pPr>
            <w:r>
              <w:rPr>
                <w:b/>
              </w:rPr>
              <w:t>AANTAL BESCHIKBAAR</w:t>
            </w:r>
          </w:p>
        </w:tc>
      </w:tr>
      <w:tr w:rsidR="008C5FBA" w14:paraId="7FD4EEE1" w14:textId="7AAA487B" w:rsidTr="00A008DB">
        <w:trPr>
          <w:trHeight w:val="2381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B5C4B" w14:textId="59090ACE" w:rsidR="008C5FBA" w:rsidRDefault="002D700E" w:rsidP="004D7E3A">
            <w:pPr>
              <w:pStyle w:val="Lijstalinea"/>
              <w:ind w:left="0"/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6C4E28B4" wp14:editId="015ABC9C">
                  <wp:extent cx="1241054" cy="1440000"/>
                  <wp:effectExtent l="0" t="0" r="0" b="8255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hermafbeelding 2019-11-05 om 19.59.46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08483" w14:textId="77777777" w:rsidR="008C5FBA" w:rsidRDefault="008C5FBA" w:rsidP="004D7E3A">
            <w:pPr>
              <w:pStyle w:val="Lijstalinea"/>
              <w:ind w:left="0"/>
              <w:jc w:val="center"/>
            </w:pPr>
            <w:r>
              <w:t>2 m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85236" w14:textId="77777777" w:rsidR="008C5FBA" w:rsidRDefault="008C5FBA" w:rsidP="004D7E3A">
            <w:pPr>
              <w:pStyle w:val="Lijstalinea"/>
              <w:ind w:left="0"/>
              <w:jc w:val="center"/>
            </w:pPr>
            <w:r>
              <w:t>€ 0,40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69311" w14:textId="77777777" w:rsidR="008C5FBA" w:rsidRDefault="008C5FBA" w:rsidP="004D7E3A">
            <w:pPr>
              <w:pStyle w:val="Lijstalinea"/>
              <w:ind w:left="0"/>
              <w:jc w:val="center"/>
            </w:pPr>
            <w:r>
              <w:t>€ 5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B9F33" w14:textId="7A0BA659" w:rsidR="008C5FBA" w:rsidRDefault="00EA078A" w:rsidP="004D7E3A">
            <w:pPr>
              <w:pStyle w:val="Lijstalinea"/>
              <w:ind w:left="0"/>
              <w:jc w:val="center"/>
            </w:pPr>
            <w:r>
              <w:t>40</w:t>
            </w:r>
          </w:p>
        </w:tc>
      </w:tr>
      <w:tr w:rsidR="008C5FBA" w14:paraId="47491FD9" w14:textId="600765EE" w:rsidTr="00A008DB">
        <w:trPr>
          <w:trHeight w:val="2387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74231" w14:textId="4E35DA84" w:rsidR="008C5FBA" w:rsidRDefault="002D700E" w:rsidP="004D7E3A">
            <w:pPr>
              <w:pStyle w:val="Lijstalinea"/>
              <w:ind w:left="0"/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7FFBA933" wp14:editId="03248AD1">
                  <wp:extent cx="1241054" cy="1440000"/>
                  <wp:effectExtent l="0" t="0" r="0" b="825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hermafbeelding 2019-11-05 om 19.59.46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311CA" w14:textId="77777777" w:rsidR="008C5FBA" w:rsidRDefault="008C5FBA" w:rsidP="004D7E3A">
            <w:pPr>
              <w:pStyle w:val="Lijstalinea"/>
              <w:ind w:left="0"/>
              <w:jc w:val="center"/>
            </w:pPr>
            <w:r>
              <w:t>3 m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E50DF" w14:textId="77777777" w:rsidR="008C5FBA" w:rsidRDefault="008C5FBA" w:rsidP="004D7E3A">
            <w:pPr>
              <w:pStyle w:val="Lijstalinea"/>
              <w:ind w:left="0"/>
              <w:jc w:val="center"/>
            </w:pPr>
            <w:r>
              <w:t>€ 0,60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1305C" w14:textId="77777777" w:rsidR="008C5FBA" w:rsidRDefault="008C5FBA" w:rsidP="004D7E3A">
            <w:pPr>
              <w:pStyle w:val="Lijstalinea"/>
              <w:ind w:left="0"/>
              <w:jc w:val="center"/>
            </w:pPr>
            <w:r>
              <w:t>€ 5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E45C9" w14:textId="2BF9A50F" w:rsidR="008C5FBA" w:rsidRDefault="00EA078A" w:rsidP="004D7E3A">
            <w:pPr>
              <w:pStyle w:val="Lijstalinea"/>
              <w:ind w:left="0"/>
              <w:jc w:val="center"/>
            </w:pPr>
            <w:r>
              <w:t>37</w:t>
            </w:r>
          </w:p>
        </w:tc>
      </w:tr>
      <w:tr w:rsidR="008C5FBA" w14:paraId="4DC57641" w14:textId="68280031" w:rsidTr="00A008DB">
        <w:trPr>
          <w:trHeight w:val="2392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C539C" w14:textId="2AA251CD" w:rsidR="008C5FBA" w:rsidRDefault="002D700E" w:rsidP="004D7E3A">
            <w:pPr>
              <w:pStyle w:val="Lijstalinea"/>
              <w:ind w:left="0"/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56210864" wp14:editId="7D106D4C">
                  <wp:extent cx="1241054" cy="1440000"/>
                  <wp:effectExtent l="0" t="0" r="0" b="825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hermafbeelding 2019-11-05 om 19.59.46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053E0" w14:textId="77777777" w:rsidR="008C5FBA" w:rsidRDefault="008C5FBA" w:rsidP="004D7E3A">
            <w:pPr>
              <w:pStyle w:val="Lijstalinea"/>
              <w:ind w:left="0"/>
              <w:jc w:val="center"/>
            </w:pPr>
            <w:r>
              <w:t>4 m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E87CD" w14:textId="77777777" w:rsidR="008C5FBA" w:rsidRDefault="008C5FBA" w:rsidP="004D7E3A">
            <w:pPr>
              <w:pStyle w:val="Lijstalinea"/>
              <w:ind w:left="0"/>
              <w:jc w:val="center"/>
            </w:pPr>
            <w:r>
              <w:t>€ 0,80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C8BA2" w14:textId="77777777" w:rsidR="008C5FBA" w:rsidRDefault="008C5FBA" w:rsidP="004D7E3A">
            <w:pPr>
              <w:pStyle w:val="Lijstalinea"/>
              <w:ind w:left="0"/>
              <w:jc w:val="center"/>
            </w:pPr>
            <w:r>
              <w:t>€ 5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C3F46" w14:textId="233E0CB0" w:rsidR="008C5FBA" w:rsidRDefault="00EA078A" w:rsidP="004D7E3A">
            <w:pPr>
              <w:pStyle w:val="Lijstalinea"/>
              <w:ind w:left="0"/>
              <w:jc w:val="center"/>
            </w:pPr>
            <w:r>
              <w:t>43</w:t>
            </w:r>
          </w:p>
        </w:tc>
      </w:tr>
      <w:tr w:rsidR="008C5FBA" w14:paraId="71B9F2ED" w14:textId="42345AB6" w:rsidTr="00A008DB">
        <w:trPr>
          <w:trHeight w:val="2412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15B1D" w14:textId="10BCE9F1" w:rsidR="008C5FBA" w:rsidRDefault="002D700E" w:rsidP="004D7E3A">
            <w:pPr>
              <w:pStyle w:val="Lijstalinea"/>
              <w:ind w:left="0"/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3A678A2F" wp14:editId="77FAE43E">
                  <wp:extent cx="1241054" cy="1440000"/>
                  <wp:effectExtent l="0" t="0" r="0" b="8255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hermafbeelding 2019-11-05 om 19.59.46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15B73" w14:textId="77777777" w:rsidR="008C5FBA" w:rsidRDefault="008C5FBA" w:rsidP="004D7E3A">
            <w:pPr>
              <w:pStyle w:val="Lijstalinea"/>
              <w:ind w:left="0"/>
              <w:jc w:val="center"/>
            </w:pPr>
            <w:r>
              <w:t>5 m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E249D" w14:textId="77777777" w:rsidR="008C5FBA" w:rsidRDefault="008C5FBA" w:rsidP="004D7E3A">
            <w:pPr>
              <w:pStyle w:val="Lijstalinea"/>
              <w:ind w:left="0"/>
              <w:jc w:val="center"/>
            </w:pPr>
            <w:r>
              <w:t>€ 1,00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F9313" w14:textId="77777777" w:rsidR="008C5FBA" w:rsidRDefault="008C5FBA" w:rsidP="004D7E3A">
            <w:pPr>
              <w:pStyle w:val="Lijstalinea"/>
              <w:ind w:left="0"/>
              <w:jc w:val="center"/>
            </w:pPr>
            <w:r>
              <w:t>€ 5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8E2BD" w14:textId="1E79866B" w:rsidR="008C5FBA" w:rsidRDefault="00EA078A" w:rsidP="004D7E3A">
            <w:pPr>
              <w:pStyle w:val="Lijstalinea"/>
              <w:ind w:left="0"/>
              <w:jc w:val="center"/>
            </w:pPr>
            <w:r>
              <w:t>26</w:t>
            </w:r>
          </w:p>
        </w:tc>
      </w:tr>
      <w:tr w:rsidR="008C5FBA" w14:paraId="71511A95" w14:textId="376F58B5" w:rsidTr="00A008DB">
        <w:trPr>
          <w:trHeight w:val="2355"/>
        </w:trPr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31BCB" w14:textId="2B2E4A68" w:rsidR="008C5FBA" w:rsidRDefault="002D700E" w:rsidP="004D7E3A">
            <w:pPr>
              <w:pStyle w:val="Lijstalinea"/>
              <w:ind w:left="0"/>
              <w:jc w:val="center"/>
            </w:pPr>
            <w:r>
              <w:rPr>
                <w:noProof/>
                <w:lang w:eastAsia="nl-BE"/>
              </w:rPr>
              <w:drawing>
                <wp:inline distT="0" distB="0" distL="0" distR="0" wp14:anchorId="615D4848" wp14:editId="389B27C6">
                  <wp:extent cx="1241054" cy="1440000"/>
                  <wp:effectExtent l="0" t="0" r="0" b="825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chermafbeelding 2019-11-05 om 19.59.46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05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E05D4" w14:textId="77777777" w:rsidR="008C5FBA" w:rsidRDefault="008C5FBA" w:rsidP="004D7E3A">
            <w:pPr>
              <w:pStyle w:val="Lijstalinea"/>
              <w:ind w:left="0"/>
              <w:jc w:val="center"/>
            </w:pPr>
            <w:r>
              <w:t>6 m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249A5" w14:textId="77777777" w:rsidR="008C5FBA" w:rsidRDefault="008C5FBA" w:rsidP="004D7E3A">
            <w:pPr>
              <w:pStyle w:val="Lijstalinea"/>
              <w:ind w:left="0"/>
              <w:jc w:val="center"/>
            </w:pPr>
            <w:r>
              <w:t>€ 1,20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FF82F" w14:textId="77777777" w:rsidR="008C5FBA" w:rsidRDefault="008C5FBA" w:rsidP="004D7E3A">
            <w:pPr>
              <w:pStyle w:val="Lijstalinea"/>
              <w:ind w:left="0"/>
              <w:jc w:val="center"/>
            </w:pPr>
            <w:r>
              <w:t>€ 5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AEEE5" w14:textId="37267F7A" w:rsidR="008C5FBA" w:rsidRDefault="00EA078A" w:rsidP="004D7E3A">
            <w:pPr>
              <w:pStyle w:val="Lijstalinea"/>
              <w:ind w:left="0"/>
              <w:jc w:val="center"/>
            </w:pPr>
            <w:r>
              <w:t>46</w:t>
            </w:r>
          </w:p>
        </w:tc>
      </w:tr>
    </w:tbl>
    <w:p w14:paraId="4F75BB77" w14:textId="77777777" w:rsidR="00FB6EDA" w:rsidRDefault="00FB6EDA" w:rsidP="00FB6EDA">
      <w:pPr>
        <w:pStyle w:val="Lijstalinea"/>
        <w:ind w:left="1080"/>
      </w:pPr>
    </w:p>
    <w:p w14:paraId="72A5AF73" w14:textId="77777777" w:rsidR="009E401A" w:rsidRDefault="009E401A"/>
    <w:sectPr w:rsidR="009E401A" w:rsidSect="00A008DB">
      <w:type w:val="continuous"/>
      <w:pgSz w:w="11906" w:h="16838"/>
      <w:pgMar w:top="1135" w:right="1417" w:bottom="851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D57E0"/>
    <w:multiLevelType w:val="hybridMultilevel"/>
    <w:tmpl w:val="22080DF2"/>
    <w:lvl w:ilvl="0" w:tplc="C6C04A42">
      <w:start w:val="49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3C10F3"/>
    <w:multiLevelType w:val="hybridMultilevel"/>
    <w:tmpl w:val="EEA0EFD6"/>
    <w:lvl w:ilvl="0" w:tplc="417807C2">
      <w:start w:val="49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117C81"/>
    <w:multiLevelType w:val="hybridMultilevel"/>
    <w:tmpl w:val="6E286B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01A"/>
    <w:rsid w:val="00186AF7"/>
    <w:rsid w:val="002D700E"/>
    <w:rsid w:val="00331426"/>
    <w:rsid w:val="003A7AF2"/>
    <w:rsid w:val="00402F76"/>
    <w:rsid w:val="004D7E3A"/>
    <w:rsid w:val="00531FB7"/>
    <w:rsid w:val="005541C3"/>
    <w:rsid w:val="0055625B"/>
    <w:rsid w:val="00565BFB"/>
    <w:rsid w:val="00592ADD"/>
    <w:rsid w:val="00597991"/>
    <w:rsid w:val="005D69CC"/>
    <w:rsid w:val="00694D62"/>
    <w:rsid w:val="00742C71"/>
    <w:rsid w:val="007C4AE5"/>
    <w:rsid w:val="008C5FBA"/>
    <w:rsid w:val="009257C2"/>
    <w:rsid w:val="0098407D"/>
    <w:rsid w:val="009E401A"/>
    <w:rsid w:val="00A008DB"/>
    <w:rsid w:val="00A0732F"/>
    <w:rsid w:val="00A379FA"/>
    <w:rsid w:val="00A812BA"/>
    <w:rsid w:val="00A97434"/>
    <w:rsid w:val="00A977ED"/>
    <w:rsid w:val="00AD7227"/>
    <w:rsid w:val="00BF12D0"/>
    <w:rsid w:val="00C13BCD"/>
    <w:rsid w:val="00C47A19"/>
    <w:rsid w:val="00CD3EC6"/>
    <w:rsid w:val="00E80CB2"/>
    <w:rsid w:val="00EA078A"/>
    <w:rsid w:val="00F02D06"/>
    <w:rsid w:val="00F173E3"/>
    <w:rsid w:val="00F27E3C"/>
    <w:rsid w:val="00FB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0B7FA"/>
  <w15:chartTrackingRefBased/>
  <w15:docId w15:val="{A1ACD6F1-6E9C-4199-9C86-EEFA79E9C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9E401A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9E401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link w:val="GeenafstandChar"/>
    <w:uiPriority w:val="1"/>
    <w:qFormat/>
    <w:rsid w:val="009E401A"/>
    <w:pPr>
      <w:spacing w:after="0" w:line="240" w:lineRule="auto"/>
    </w:pPr>
    <w:rPr>
      <w:rFonts w:eastAsiaTheme="minorEastAsia"/>
      <w:lang w:eastAsia="nl-B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9E401A"/>
    <w:rPr>
      <w:rFonts w:eastAsiaTheme="minorEastAsia"/>
      <w:lang w:eastAsia="nl-B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3A7AF2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3A7AF2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5D6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verhuur@gidsenhemiksem.be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B4AA94B89A549398977E4A0EE1C78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2AC3113-5093-445E-977B-283D238B4B76}"/>
      </w:docPartPr>
      <w:docPartBody>
        <w:p w:rsidR="007613C2" w:rsidRDefault="00904F66" w:rsidP="00904F66">
          <w:pPr>
            <w:pStyle w:val="1B4AA94B89A549398977E4A0EE1C78AC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nl-NL"/>
            </w:rPr>
            <w:t>[Titel van document]</w:t>
          </w:r>
        </w:p>
      </w:docPartBody>
    </w:docPart>
    <w:docPart>
      <w:docPartPr>
        <w:name w:val="5852D295D64E4196BD421954D0ED216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E277E1E-BCD3-4B12-95C3-B932B2BBE8C7}"/>
      </w:docPartPr>
      <w:docPartBody>
        <w:p w:rsidR="007613C2" w:rsidRDefault="00904F66" w:rsidP="00904F66">
          <w:pPr>
            <w:pStyle w:val="5852D295D64E4196BD421954D0ED216C"/>
          </w:pPr>
          <w:r>
            <w:rPr>
              <w:color w:val="5B9BD5" w:themeColor="accent1"/>
              <w:sz w:val="28"/>
              <w:szCs w:val="28"/>
              <w:lang w:val="nl-NL"/>
            </w:rPr>
            <w:t>[Ondertitel van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F66"/>
    <w:rsid w:val="00373CCB"/>
    <w:rsid w:val="00474428"/>
    <w:rsid w:val="006F48E1"/>
    <w:rsid w:val="007613C2"/>
    <w:rsid w:val="008643C1"/>
    <w:rsid w:val="00904F66"/>
    <w:rsid w:val="009A4CDF"/>
    <w:rsid w:val="009B5F39"/>
    <w:rsid w:val="009D220F"/>
    <w:rsid w:val="00A22129"/>
    <w:rsid w:val="00A340E9"/>
    <w:rsid w:val="00E8402B"/>
    <w:rsid w:val="00F86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1B4AA94B89A549398977E4A0EE1C78AC">
    <w:name w:val="1B4AA94B89A549398977E4A0EE1C78AC"/>
    <w:rsid w:val="00904F66"/>
  </w:style>
  <w:style w:type="paragraph" w:customStyle="1" w:styleId="5852D295D64E4196BD421954D0ED216C">
    <w:name w:val="5852D295D64E4196BD421954D0ED216C"/>
    <w:rsid w:val="00904F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Saunierlei 58, 2620 Hemiksem</PublishDate>
  <Abstract/>
  <CompanyAddress>Saunierlei 58, 2620 Hemiksem 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7</Pages>
  <Words>328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Materiaalverhuur</vt:lpstr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Materiaalverhuur</dc:title>
  <dc:subject>GIDSEN HEMIKSEM</dc:subject>
  <dc:creator>Maquoi Kaat</dc:creator>
  <cp:keywords/>
  <dc:description/>
  <cp:lastModifiedBy>Bregje</cp:lastModifiedBy>
  <cp:revision>20</cp:revision>
  <dcterms:created xsi:type="dcterms:W3CDTF">2019-07-18T16:10:00Z</dcterms:created>
  <dcterms:modified xsi:type="dcterms:W3CDTF">2022-08-04T14:18:00Z</dcterms:modified>
</cp:coreProperties>
</file>